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19CA" w14:textId="1CCC4D8C" w:rsidR="003767FB" w:rsidRDefault="003767FB" w:rsidP="003767FB">
      <w:pPr>
        <w:rPr>
          <w:rFonts w:asciiTheme="minorEastAsia" w:hAnsiTheme="minorEastAsia"/>
          <w:szCs w:val="21"/>
        </w:rPr>
      </w:pPr>
      <w:r>
        <w:rPr>
          <w:rFonts w:asciiTheme="minorEastAsia" w:hAnsiTheme="minorEastAsia" w:hint="eastAsia"/>
          <w:szCs w:val="21"/>
        </w:rPr>
        <w:t>（別紙1）</w:t>
      </w:r>
    </w:p>
    <w:p w14:paraId="32402E61" w14:textId="72FC15F4" w:rsidR="006B0D04" w:rsidRPr="00BC6D45" w:rsidRDefault="006B0D04" w:rsidP="00357022">
      <w:pPr>
        <w:ind w:firstLineChars="100" w:firstLine="210"/>
        <w:rPr>
          <w:rFonts w:asciiTheme="minorEastAsia" w:hAnsiTheme="minorEastAsia"/>
          <w:szCs w:val="21"/>
        </w:rPr>
      </w:pPr>
      <w:r w:rsidRPr="00BC6D45">
        <w:rPr>
          <w:rFonts w:asciiTheme="minorEastAsia" w:hAnsiTheme="minorEastAsia" w:hint="eastAsia"/>
          <w:szCs w:val="21"/>
        </w:rPr>
        <w:t xml:space="preserve">　　　</w:t>
      </w:r>
      <w:r w:rsidR="00345250" w:rsidRPr="00BC6D45">
        <w:rPr>
          <w:rFonts w:asciiTheme="minorEastAsia" w:hAnsiTheme="minorEastAsia" w:hint="eastAsia"/>
          <w:szCs w:val="21"/>
        </w:rPr>
        <w:t xml:space="preserve">　　　　　　　　　　　　　　　　　　　　　　　　　　　　</w:t>
      </w:r>
      <w:r w:rsidR="0083447B">
        <w:rPr>
          <w:rFonts w:asciiTheme="minorEastAsia" w:hAnsiTheme="minorEastAsia" w:hint="eastAsia"/>
          <w:szCs w:val="21"/>
        </w:rPr>
        <w:t xml:space="preserve">　　</w:t>
      </w:r>
      <w:r w:rsidR="00F40E65">
        <w:rPr>
          <w:rFonts w:asciiTheme="minorEastAsia" w:hAnsiTheme="minorEastAsia" w:hint="eastAsia"/>
          <w:szCs w:val="21"/>
        </w:rPr>
        <w:t xml:space="preserve">　　</w:t>
      </w:r>
      <w:r w:rsidR="0043099F">
        <w:rPr>
          <w:rFonts w:asciiTheme="minorEastAsia" w:hAnsiTheme="minorEastAsia" w:hint="eastAsia"/>
          <w:szCs w:val="21"/>
        </w:rPr>
        <w:t xml:space="preserve">　　</w:t>
      </w:r>
      <w:r w:rsidRPr="00BC6D45">
        <w:rPr>
          <w:rFonts w:asciiTheme="minorEastAsia" w:hAnsiTheme="minorEastAsia" w:hint="eastAsia"/>
          <w:szCs w:val="21"/>
        </w:rPr>
        <w:t>年</w:t>
      </w:r>
      <w:r w:rsidR="00C07F49">
        <w:rPr>
          <w:rFonts w:asciiTheme="minorEastAsia" w:hAnsiTheme="minorEastAsia" w:hint="eastAsia"/>
          <w:szCs w:val="21"/>
        </w:rPr>
        <w:t xml:space="preserve">　</w:t>
      </w:r>
      <w:r w:rsidR="00541C89">
        <w:rPr>
          <w:rFonts w:asciiTheme="minorEastAsia" w:hAnsiTheme="minorEastAsia" w:hint="eastAsia"/>
          <w:szCs w:val="21"/>
        </w:rPr>
        <w:t xml:space="preserve">　</w:t>
      </w:r>
      <w:r w:rsidRPr="00BC6D45">
        <w:rPr>
          <w:rFonts w:asciiTheme="minorEastAsia" w:hAnsiTheme="minorEastAsia" w:hint="eastAsia"/>
          <w:szCs w:val="21"/>
        </w:rPr>
        <w:t>月</w:t>
      </w:r>
      <w:r w:rsidR="00C07F49">
        <w:rPr>
          <w:rFonts w:asciiTheme="minorEastAsia" w:hAnsiTheme="minorEastAsia" w:hint="eastAsia"/>
          <w:szCs w:val="21"/>
        </w:rPr>
        <w:t xml:space="preserve">　</w:t>
      </w:r>
      <w:r w:rsidR="00541C89">
        <w:rPr>
          <w:rFonts w:asciiTheme="minorEastAsia" w:hAnsiTheme="minorEastAsia" w:hint="eastAsia"/>
          <w:szCs w:val="21"/>
        </w:rPr>
        <w:t xml:space="preserve">　</w:t>
      </w:r>
      <w:r w:rsidRPr="00BC6D45">
        <w:rPr>
          <w:rFonts w:asciiTheme="minorEastAsia" w:hAnsiTheme="minorEastAsia" w:hint="eastAsia"/>
          <w:szCs w:val="21"/>
        </w:rPr>
        <w:t>日</w:t>
      </w:r>
    </w:p>
    <w:p w14:paraId="63400A17" w14:textId="77777777" w:rsidR="00357022" w:rsidRPr="00BC6D45" w:rsidRDefault="00357022" w:rsidP="00357022">
      <w:pPr>
        <w:ind w:firstLineChars="100" w:firstLine="210"/>
        <w:rPr>
          <w:rFonts w:asciiTheme="minorEastAsia" w:hAnsiTheme="minorEastAsia"/>
          <w:szCs w:val="21"/>
        </w:rPr>
      </w:pPr>
    </w:p>
    <w:p w14:paraId="2ACFFFCE" w14:textId="52A0F3C7" w:rsidR="003E2D6B" w:rsidRPr="00F41B18" w:rsidRDefault="00BF4BC3" w:rsidP="003E2D6B">
      <w:pPr>
        <w:jc w:val="center"/>
        <w:rPr>
          <w:rFonts w:asciiTheme="minorEastAsia" w:hAnsiTheme="minorEastAsia"/>
          <w:sz w:val="28"/>
          <w:szCs w:val="28"/>
        </w:rPr>
      </w:pPr>
      <w:r>
        <w:rPr>
          <w:rFonts w:asciiTheme="minorEastAsia" w:hAnsiTheme="minorEastAsia" w:hint="eastAsia"/>
          <w:sz w:val="28"/>
          <w:szCs w:val="28"/>
        </w:rPr>
        <w:t>松山市</w:t>
      </w:r>
      <w:r w:rsidR="003E2D6B" w:rsidRPr="00F41B18">
        <w:rPr>
          <w:rFonts w:asciiTheme="minorEastAsia" w:hAnsiTheme="minorEastAsia" w:hint="eastAsia"/>
          <w:sz w:val="28"/>
          <w:szCs w:val="28"/>
        </w:rPr>
        <w:t>ふるさと納税</w:t>
      </w:r>
      <w:r w:rsidR="004A0C04">
        <w:rPr>
          <w:rFonts w:asciiTheme="minorEastAsia" w:hAnsiTheme="minorEastAsia" w:hint="eastAsia"/>
          <w:sz w:val="28"/>
          <w:szCs w:val="28"/>
        </w:rPr>
        <w:t xml:space="preserve"> </w:t>
      </w:r>
      <w:r w:rsidR="003E2D6B" w:rsidRPr="00F41B18">
        <w:rPr>
          <w:rFonts w:asciiTheme="minorEastAsia" w:hAnsiTheme="minorEastAsia" w:hint="eastAsia"/>
          <w:sz w:val="28"/>
          <w:szCs w:val="28"/>
        </w:rPr>
        <w:t>返礼品申込書</w:t>
      </w:r>
    </w:p>
    <w:p w14:paraId="08954773" w14:textId="77777777" w:rsidR="00CD00D7" w:rsidRDefault="00CD00D7" w:rsidP="00CD00D7">
      <w:pPr>
        <w:ind w:firstLineChars="100" w:firstLine="210"/>
        <w:jc w:val="left"/>
        <w:rPr>
          <w:rFonts w:asciiTheme="minorEastAsia" w:hAnsiTheme="minorEastAsia"/>
          <w:color w:val="000000" w:themeColor="text1"/>
          <w:szCs w:val="21"/>
        </w:rPr>
      </w:pPr>
    </w:p>
    <w:p w14:paraId="61E2B070" w14:textId="49DF9B94" w:rsidR="00F40E65" w:rsidRDefault="00BF4BC3" w:rsidP="001A46EE">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松山市</w:t>
      </w:r>
      <w:r w:rsidR="00321327">
        <w:rPr>
          <w:rFonts w:asciiTheme="minorEastAsia" w:hAnsiTheme="minorEastAsia" w:hint="eastAsia"/>
          <w:color w:val="000000" w:themeColor="text1"/>
          <w:szCs w:val="21"/>
        </w:rPr>
        <w:t>ふるさと納税・経営支援課</w:t>
      </w:r>
      <w:r w:rsidR="00552A21">
        <w:rPr>
          <w:rFonts w:asciiTheme="minorEastAsia" w:hAnsiTheme="minorEastAsia" w:hint="eastAsia"/>
          <w:color w:val="000000" w:themeColor="text1"/>
          <w:szCs w:val="21"/>
        </w:rPr>
        <w:t xml:space="preserve">　</w:t>
      </w:r>
      <w:r w:rsidR="00A854B4">
        <w:rPr>
          <w:rFonts w:asciiTheme="minorEastAsia" w:hAnsiTheme="minorEastAsia" w:hint="eastAsia"/>
          <w:color w:val="000000" w:themeColor="text1"/>
          <w:szCs w:val="21"/>
        </w:rPr>
        <w:t>行</w:t>
      </w:r>
    </w:p>
    <w:p w14:paraId="5097923A" w14:textId="77777777" w:rsidR="0071350E" w:rsidRPr="00836FF2" w:rsidRDefault="0071350E" w:rsidP="00CD00D7">
      <w:pPr>
        <w:ind w:firstLineChars="100" w:firstLine="210"/>
        <w:jc w:val="left"/>
        <w:rPr>
          <w:rFonts w:asciiTheme="minorEastAsia" w:hAnsiTheme="minorEastAsia"/>
          <w:szCs w:val="21"/>
        </w:rPr>
      </w:pPr>
      <w:r>
        <w:rPr>
          <w:rFonts w:asciiTheme="minorEastAsia" w:hAnsiTheme="minorEastAsia" w:hint="eastAsia"/>
          <w:color w:val="000000" w:themeColor="text1"/>
          <w:szCs w:val="21"/>
        </w:rPr>
        <w:t xml:space="preserve">　　　　　　　　　　　　　　　　　　　</w:t>
      </w:r>
      <w:r w:rsidR="001A46EE">
        <w:rPr>
          <w:rFonts w:asciiTheme="minorEastAsia" w:hAnsiTheme="minorEastAsia" w:hint="eastAsia"/>
          <w:color w:val="000000" w:themeColor="text1"/>
          <w:szCs w:val="21"/>
        </w:rPr>
        <w:t xml:space="preserve">　</w:t>
      </w:r>
      <w:r w:rsidRPr="00836FF2">
        <w:rPr>
          <w:rFonts w:asciiTheme="minorEastAsia" w:hAnsiTheme="minorEastAsia" w:hint="eastAsia"/>
          <w:szCs w:val="21"/>
        </w:rPr>
        <w:t>郵便番号</w:t>
      </w:r>
      <w:r w:rsidR="001916C2" w:rsidRPr="00836FF2">
        <w:rPr>
          <w:rFonts w:asciiTheme="minorEastAsia" w:hAnsiTheme="minorEastAsia" w:hint="eastAsia"/>
          <w:szCs w:val="21"/>
        </w:rPr>
        <w:t>：</w:t>
      </w:r>
    </w:p>
    <w:p w14:paraId="61D1973B" w14:textId="77777777" w:rsidR="00E11F3D" w:rsidRPr="00836FF2" w:rsidRDefault="00E11F3D" w:rsidP="001A46EE">
      <w:pPr>
        <w:ind w:firstLineChars="2100" w:firstLine="4410"/>
        <w:jc w:val="left"/>
        <w:rPr>
          <w:rFonts w:asciiTheme="minorEastAsia" w:hAnsiTheme="minorEastAsia"/>
          <w:szCs w:val="21"/>
        </w:rPr>
      </w:pPr>
      <w:r w:rsidRPr="00836FF2">
        <w:rPr>
          <w:rFonts w:asciiTheme="minorEastAsia" w:hAnsiTheme="minorEastAsia" w:hint="eastAsia"/>
          <w:szCs w:val="21"/>
        </w:rPr>
        <w:t>住　　所</w:t>
      </w:r>
      <w:r w:rsidR="00F40E65" w:rsidRPr="00836FF2">
        <w:rPr>
          <w:rFonts w:asciiTheme="minorEastAsia" w:hAnsiTheme="minorEastAsia" w:hint="eastAsia"/>
          <w:szCs w:val="21"/>
        </w:rPr>
        <w:t>：</w:t>
      </w:r>
    </w:p>
    <w:p w14:paraId="40A39C4F" w14:textId="77777777" w:rsidR="00E11F3D" w:rsidRPr="00836FF2" w:rsidRDefault="00357022" w:rsidP="001A46EE">
      <w:pPr>
        <w:ind w:firstLineChars="2100" w:firstLine="4410"/>
        <w:jc w:val="left"/>
        <w:rPr>
          <w:rFonts w:asciiTheme="minorEastAsia" w:hAnsiTheme="minorEastAsia"/>
          <w:szCs w:val="21"/>
        </w:rPr>
      </w:pPr>
      <w:r w:rsidRPr="00836FF2">
        <w:rPr>
          <w:rFonts w:asciiTheme="minorEastAsia" w:hAnsiTheme="minorEastAsia" w:hint="eastAsia"/>
          <w:szCs w:val="21"/>
        </w:rPr>
        <w:t>事業者名</w:t>
      </w:r>
      <w:r w:rsidR="00F40E65" w:rsidRPr="00836FF2">
        <w:rPr>
          <w:rFonts w:asciiTheme="minorEastAsia" w:hAnsiTheme="minorEastAsia" w:hint="eastAsia"/>
          <w:szCs w:val="21"/>
        </w:rPr>
        <w:t>：</w:t>
      </w:r>
    </w:p>
    <w:p w14:paraId="5FB04F6D" w14:textId="77777777" w:rsidR="001A46EE" w:rsidRPr="00836FF2" w:rsidRDefault="001A46EE" w:rsidP="001A46EE">
      <w:pPr>
        <w:ind w:firstLineChars="2100" w:firstLine="4410"/>
        <w:jc w:val="left"/>
        <w:rPr>
          <w:rFonts w:asciiTheme="minorEastAsia" w:hAnsiTheme="minorEastAsia"/>
          <w:szCs w:val="21"/>
        </w:rPr>
      </w:pPr>
      <w:r w:rsidRPr="00836FF2">
        <w:rPr>
          <w:rFonts w:asciiTheme="minorEastAsia" w:hAnsiTheme="minorEastAsia" w:hint="eastAsia"/>
          <w:szCs w:val="21"/>
        </w:rPr>
        <w:t>代表者名：</w:t>
      </w:r>
    </w:p>
    <w:p w14:paraId="09E3E271" w14:textId="77777777" w:rsidR="001A46EE" w:rsidRPr="00BC6D45" w:rsidRDefault="001A46EE" w:rsidP="00E11F3D">
      <w:pPr>
        <w:ind w:firstLineChars="2000" w:firstLine="4200"/>
        <w:jc w:val="left"/>
        <w:rPr>
          <w:rFonts w:asciiTheme="minorEastAsia" w:hAnsiTheme="minorEastAsia"/>
          <w:szCs w:val="21"/>
        </w:rPr>
      </w:pPr>
    </w:p>
    <w:p w14:paraId="0672B45D" w14:textId="77777777" w:rsidR="00A32134" w:rsidRDefault="009834BE" w:rsidP="004C2E0A">
      <w:pPr>
        <w:jc w:val="left"/>
        <w:rPr>
          <w:rFonts w:asciiTheme="minorEastAsia" w:hAnsiTheme="minorEastAsia"/>
          <w:color w:val="FF0000"/>
          <w:szCs w:val="21"/>
        </w:rPr>
      </w:pPr>
      <w:r w:rsidRPr="009D467F">
        <w:rPr>
          <w:rFonts w:asciiTheme="minorEastAsia" w:hAnsiTheme="minorEastAsia" w:hint="eastAsia"/>
          <w:color w:val="000000" w:themeColor="text1"/>
          <w:szCs w:val="21"/>
        </w:rPr>
        <w:t xml:space="preserve">　</w:t>
      </w:r>
      <w:r w:rsidR="00544B21" w:rsidRPr="009D467F">
        <w:rPr>
          <w:rFonts w:asciiTheme="minorEastAsia" w:hAnsiTheme="minorEastAsia" w:hint="eastAsia"/>
          <w:color w:val="000000" w:themeColor="text1"/>
          <w:szCs w:val="21"/>
        </w:rPr>
        <w:t>ふるさと納税</w:t>
      </w:r>
      <w:r w:rsidR="00CF5FFB" w:rsidRPr="009D467F">
        <w:rPr>
          <w:rFonts w:asciiTheme="minorEastAsia" w:hAnsiTheme="minorEastAsia" w:hint="eastAsia"/>
          <w:color w:val="000000" w:themeColor="text1"/>
          <w:szCs w:val="21"/>
        </w:rPr>
        <w:t>返礼品について</w:t>
      </w:r>
      <w:r w:rsidR="00A32134" w:rsidRPr="009D467F">
        <w:rPr>
          <w:rFonts w:asciiTheme="minorEastAsia" w:hAnsiTheme="minorEastAsia" w:hint="eastAsia"/>
          <w:color w:val="000000" w:themeColor="text1"/>
          <w:szCs w:val="21"/>
        </w:rPr>
        <w:t>、下記の</w:t>
      </w:r>
      <w:r w:rsidR="00A854B4" w:rsidRPr="009D467F">
        <w:rPr>
          <w:rFonts w:asciiTheme="minorEastAsia" w:hAnsiTheme="minorEastAsia" w:hint="eastAsia"/>
          <w:color w:val="000000" w:themeColor="text1"/>
          <w:szCs w:val="21"/>
        </w:rPr>
        <w:t>商品・サービス</w:t>
      </w:r>
      <w:r w:rsidR="00A32134" w:rsidRPr="009D467F">
        <w:rPr>
          <w:rFonts w:asciiTheme="minorEastAsia" w:hAnsiTheme="minorEastAsia" w:hint="eastAsia"/>
          <w:color w:val="000000" w:themeColor="text1"/>
          <w:szCs w:val="21"/>
        </w:rPr>
        <w:t>を申し込みます</w:t>
      </w:r>
      <w:r w:rsidR="00D7063D" w:rsidRPr="009D467F">
        <w:rPr>
          <w:rFonts w:asciiTheme="minorEastAsia" w:hAnsiTheme="minorEastAsia" w:hint="eastAsia"/>
          <w:color w:val="000000" w:themeColor="text1"/>
          <w:szCs w:val="21"/>
        </w:rPr>
        <w:t>。</w:t>
      </w:r>
    </w:p>
    <w:tbl>
      <w:tblPr>
        <w:tblStyle w:val="a3"/>
        <w:tblW w:w="0" w:type="auto"/>
        <w:tblLook w:val="04A0" w:firstRow="1" w:lastRow="0" w:firstColumn="1" w:lastColumn="0" w:noHBand="0" w:noVBand="1"/>
      </w:tblPr>
      <w:tblGrid>
        <w:gridCol w:w="2518"/>
        <w:gridCol w:w="7229"/>
      </w:tblGrid>
      <w:tr w:rsidR="00357022" w:rsidRPr="00BC6D45" w14:paraId="697B3C22" w14:textId="77777777" w:rsidTr="00023604">
        <w:trPr>
          <w:trHeight w:val="485"/>
        </w:trPr>
        <w:tc>
          <w:tcPr>
            <w:tcW w:w="2518" w:type="dxa"/>
            <w:vMerge w:val="restart"/>
            <w:vAlign w:val="center"/>
          </w:tcPr>
          <w:p w14:paraId="797E06CF" w14:textId="77777777" w:rsidR="00357022" w:rsidRPr="00BC6D45" w:rsidRDefault="009D467F" w:rsidP="00357022">
            <w:pPr>
              <w:rPr>
                <w:rFonts w:asciiTheme="minorEastAsia" w:hAnsiTheme="minorEastAsia"/>
                <w:szCs w:val="21"/>
              </w:rPr>
            </w:pPr>
            <w:r>
              <w:rPr>
                <w:rFonts w:asciiTheme="minorEastAsia" w:hAnsiTheme="minorEastAsia" w:hint="eastAsia"/>
                <w:szCs w:val="21"/>
              </w:rPr>
              <w:t>１</w:t>
            </w:r>
            <w:r w:rsidR="00357022" w:rsidRPr="00BC6D45">
              <w:rPr>
                <w:rFonts w:asciiTheme="minorEastAsia" w:hAnsiTheme="minorEastAsia" w:hint="eastAsia"/>
                <w:szCs w:val="21"/>
              </w:rPr>
              <w:t xml:space="preserve">　</w:t>
            </w:r>
            <w:r w:rsidR="00023604">
              <w:rPr>
                <w:rFonts w:asciiTheme="minorEastAsia" w:hAnsiTheme="minorEastAsia" w:hint="eastAsia"/>
                <w:szCs w:val="21"/>
              </w:rPr>
              <w:t xml:space="preserve">　</w:t>
            </w:r>
            <w:r w:rsidR="00357022" w:rsidRPr="00BC6D45">
              <w:rPr>
                <w:rFonts w:asciiTheme="minorEastAsia" w:hAnsiTheme="minorEastAsia" w:hint="eastAsia"/>
                <w:color w:val="000000" w:themeColor="text1"/>
                <w:szCs w:val="21"/>
              </w:rPr>
              <w:t>返礼品の名称</w:t>
            </w:r>
          </w:p>
        </w:tc>
        <w:tc>
          <w:tcPr>
            <w:tcW w:w="7229" w:type="dxa"/>
            <w:vAlign w:val="center"/>
          </w:tcPr>
          <w:p w14:paraId="72D827C9" w14:textId="77777777" w:rsidR="00357022" w:rsidRPr="00BC6D45" w:rsidRDefault="00357022" w:rsidP="00A32134">
            <w:pPr>
              <w:jc w:val="left"/>
              <w:rPr>
                <w:rFonts w:asciiTheme="minorEastAsia" w:hAnsiTheme="minorEastAsia"/>
                <w:szCs w:val="21"/>
              </w:rPr>
            </w:pPr>
            <w:r w:rsidRPr="00BC6D45">
              <w:rPr>
                <w:rFonts w:asciiTheme="minorEastAsia" w:hAnsiTheme="minorEastAsia" w:hint="eastAsia"/>
                <w:szCs w:val="21"/>
              </w:rPr>
              <w:t>フリガナ</w:t>
            </w:r>
          </w:p>
        </w:tc>
      </w:tr>
      <w:tr w:rsidR="00357022" w:rsidRPr="00BC6D45" w14:paraId="12C8BA7D" w14:textId="77777777" w:rsidTr="00023604">
        <w:trPr>
          <w:trHeight w:val="691"/>
        </w:trPr>
        <w:tc>
          <w:tcPr>
            <w:tcW w:w="2518" w:type="dxa"/>
            <w:vMerge/>
            <w:vAlign w:val="center"/>
          </w:tcPr>
          <w:p w14:paraId="37BED6C5" w14:textId="77777777" w:rsidR="00357022" w:rsidRPr="00BC6D45" w:rsidRDefault="00357022" w:rsidP="00357022">
            <w:pPr>
              <w:rPr>
                <w:rFonts w:asciiTheme="minorEastAsia" w:hAnsiTheme="minorEastAsia"/>
                <w:szCs w:val="21"/>
              </w:rPr>
            </w:pPr>
          </w:p>
        </w:tc>
        <w:tc>
          <w:tcPr>
            <w:tcW w:w="7229" w:type="dxa"/>
            <w:vAlign w:val="center"/>
          </w:tcPr>
          <w:p w14:paraId="2F42050E" w14:textId="77777777" w:rsidR="00357022" w:rsidRPr="00F147E9" w:rsidRDefault="00357022" w:rsidP="00F147E9">
            <w:pPr>
              <w:pStyle w:val="1"/>
              <w:spacing w:before="0" w:beforeAutospacing="0" w:after="0" w:afterAutospacing="0"/>
              <w:jc w:val="both"/>
              <w:textAlignment w:val="baseline"/>
              <w:rPr>
                <w:rFonts w:asciiTheme="minorEastAsia" w:hAnsiTheme="minorEastAsia"/>
                <w:color w:val="FF0000"/>
                <w:sz w:val="24"/>
                <w:szCs w:val="24"/>
              </w:rPr>
            </w:pPr>
          </w:p>
        </w:tc>
      </w:tr>
      <w:tr w:rsidR="00AB3D3E" w:rsidRPr="00BC6D45" w14:paraId="328926EE" w14:textId="77777777" w:rsidTr="001A46EE">
        <w:trPr>
          <w:trHeight w:val="1980"/>
        </w:trPr>
        <w:tc>
          <w:tcPr>
            <w:tcW w:w="2518" w:type="dxa"/>
            <w:vAlign w:val="center"/>
          </w:tcPr>
          <w:p w14:paraId="39A6FD11" w14:textId="77777777" w:rsidR="00AB3D3E" w:rsidRPr="00BC6D45" w:rsidRDefault="00AB3D3E" w:rsidP="00023604">
            <w:pPr>
              <w:ind w:left="630" w:hangingChars="300" w:hanging="630"/>
              <w:rPr>
                <w:rFonts w:asciiTheme="minorEastAsia" w:hAnsiTheme="minorEastAsia"/>
                <w:szCs w:val="21"/>
              </w:rPr>
            </w:pPr>
            <w:r>
              <w:rPr>
                <w:rFonts w:asciiTheme="minorEastAsia" w:hAnsiTheme="minorEastAsia" w:hint="eastAsia"/>
                <w:szCs w:val="21"/>
              </w:rPr>
              <w:t>２</w:t>
            </w:r>
            <w:r w:rsidRPr="00BC6D45">
              <w:rPr>
                <w:rFonts w:asciiTheme="minorEastAsia" w:hAnsiTheme="minorEastAsia" w:hint="eastAsia"/>
                <w:szCs w:val="21"/>
              </w:rPr>
              <w:t xml:space="preserve">　</w:t>
            </w:r>
            <w:r w:rsidR="00023604">
              <w:rPr>
                <w:rFonts w:asciiTheme="minorEastAsia" w:hAnsiTheme="minorEastAsia" w:hint="eastAsia"/>
                <w:szCs w:val="21"/>
              </w:rPr>
              <w:t xml:space="preserve">　</w:t>
            </w:r>
            <w:r w:rsidRPr="00BC6D45">
              <w:rPr>
                <w:rFonts w:asciiTheme="minorEastAsia" w:hAnsiTheme="minorEastAsia" w:hint="eastAsia"/>
                <w:szCs w:val="21"/>
              </w:rPr>
              <w:t>返礼品の説明</w:t>
            </w:r>
            <w:r>
              <w:rPr>
                <w:rFonts w:asciiTheme="minorEastAsia" w:hAnsiTheme="minorEastAsia" w:hint="eastAsia"/>
                <w:szCs w:val="21"/>
              </w:rPr>
              <w:t>・特徴</w:t>
            </w:r>
            <w:r w:rsidRPr="00BC6D45">
              <w:rPr>
                <w:rFonts w:asciiTheme="minorEastAsia" w:hAnsiTheme="minorEastAsia" w:hint="eastAsia"/>
                <w:szCs w:val="21"/>
              </w:rPr>
              <w:t>（ポータルサイト等に転載します）</w:t>
            </w:r>
          </w:p>
        </w:tc>
        <w:tc>
          <w:tcPr>
            <w:tcW w:w="7229" w:type="dxa"/>
          </w:tcPr>
          <w:p w14:paraId="56473CBB" w14:textId="77777777" w:rsidR="00AB3D3E" w:rsidRPr="00021F6D" w:rsidRDefault="00AB3D3E" w:rsidP="009176D2">
            <w:pPr>
              <w:ind w:left="160" w:hangingChars="100" w:hanging="160"/>
              <w:rPr>
                <w:rFonts w:asciiTheme="minorEastAsia" w:hAnsiTheme="minorEastAsia"/>
                <w:color w:val="FF0000"/>
                <w:sz w:val="16"/>
                <w:szCs w:val="21"/>
                <w:u w:val="single"/>
              </w:rPr>
            </w:pPr>
            <w:r w:rsidRPr="00F40E65">
              <w:rPr>
                <w:rFonts w:asciiTheme="minorEastAsia" w:hAnsiTheme="minorEastAsia" w:hint="eastAsia"/>
                <w:sz w:val="16"/>
                <w:szCs w:val="21"/>
              </w:rPr>
              <w:t>※ポータルサイト等に掲載しますので、返礼品の説明・特徴</w:t>
            </w:r>
            <w:r w:rsidR="00240917">
              <w:rPr>
                <w:rFonts w:asciiTheme="minorEastAsia" w:hAnsiTheme="minorEastAsia" w:hint="eastAsia"/>
                <w:sz w:val="16"/>
                <w:szCs w:val="21"/>
              </w:rPr>
              <w:t>（アピールポイントなど）</w:t>
            </w:r>
            <w:r w:rsidRPr="00F40E65">
              <w:rPr>
                <w:rFonts w:asciiTheme="minorEastAsia" w:hAnsiTheme="minorEastAsia" w:hint="eastAsia"/>
                <w:sz w:val="16"/>
                <w:szCs w:val="21"/>
              </w:rPr>
              <w:t>を詳細にご記入下さい。</w:t>
            </w:r>
          </w:p>
          <w:p w14:paraId="05F1BDAF" w14:textId="77777777" w:rsidR="00AB3D3E" w:rsidRDefault="00AB3D3E" w:rsidP="00AB3D3E">
            <w:pPr>
              <w:rPr>
                <w:rFonts w:asciiTheme="minorEastAsia" w:hAnsiTheme="minorEastAsia"/>
                <w:color w:val="FF0000"/>
                <w:szCs w:val="21"/>
              </w:rPr>
            </w:pPr>
          </w:p>
          <w:p w14:paraId="26069DB2" w14:textId="77777777" w:rsidR="00AB3D3E" w:rsidRDefault="00AB3D3E" w:rsidP="00AB3D3E">
            <w:pPr>
              <w:rPr>
                <w:rFonts w:asciiTheme="minorEastAsia" w:hAnsiTheme="minorEastAsia"/>
                <w:color w:val="FF0000"/>
                <w:szCs w:val="21"/>
              </w:rPr>
            </w:pPr>
          </w:p>
          <w:p w14:paraId="66DC7534" w14:textId="77777777" w:rsidR="00AB3D3E" w:rsidRPr="005964BD" w:rsidRDefault="00AB3D3E" w:rsidP="00AB3D3E">
            <w:pPr>
              <w:rPr>
                <w:rFonts w:asciiTheme="minorEastAsia" w:hAnsiTheme="minorEastAsia"/>
                <w:szCs w:val="21"/>
              </w:rPr>
            </w:pPr>
          </w:p>
        </w:tc>
      </w:tr>
      <w:tr w:rsidR="00AB3D3E" w:rsidRPr="00BC6D45" w14:paraId="534FC984" w14:textId="77777777" w:rsidTr="00B62577">
        <w:trPr>
          <w:trHeight w:val="2609"/>
        </w:trPr>
        <w:tc>
          <w:tcPr>
            <w:tcW w:w="2518" w:type="dxa"/>
            <w:vAlign w:val="center"/>
          </w:tcPr>
          <w:p w14:paraId="52A74689" w14:textId="77777777" w:rsidR="00AB3D3E" w:rsidRDefault="00AB3D3E" w:rsidP="00AB3D3E">
            <w:pPr>
              <w:rPr>
                <w:rFonts w:asciiTheme="minorEastAsia" w:hAnsiTheme="minorEastAsia"/>
                <w:szCs w:val="21"/>
              </w:rPr>
            </w:pPr>
            <w:r>
              <w:rPr>
                <w:rFonts w:asciiTheme="minorEastAsia" w:hAnsiTheme="minorEastAsia" w:hint="eastAsia"/>
                <w:szCs w:val="21"/>
              </w:rPr>
              <w:t xml:space="preserve">３　</w:t>
            </w:r>
            <w:r w:rsidR="00023604">
              <w:rPr>
                <w:rFonts w:asciiTheme="minorEastAsia" w:hAnsiTheme="minorEastAsia" w:hint="eastAsia"/>
                <w:szCs w:val="21"/>
              </w:rPr>
              <w:t xml:space="preserve">　</w:t>
            </w:r>
            <w:r>
              <w:rPr>
                <w:rFonts w:asciiTheme="minorEastAsia" w:hAnsiTheme="minorEastAsia" w:hint="eastAsia"/>
                <w:szCs w:val="21"/>
              </w:rPr>
              <w:t>返礼品の規格</w:t>
            </w:r>
          </w:p>
          <w:p w14:paraId="7649D9F2" w14:textId="77777777" w:rsidR="00AB3D3E" w:rsidRPr="00BC6D45" w:rsidRDefault="00AB3D3E" w:rsidP="00023604">
            <w:pPr>
              <w:ind w:leftChars="200" w:left="630" w:hangingChars="100" w:hanging="210"/>
              <w:rPr>
                <w:rFonts w:asciiTheme="minorEastAsia" w:hAnsiTheme="minorEastAsia"/>
                <w:szCs w:val="21"/>
              </w:rPr>
            </w:pPr>
            <w:r w:rsidRPr="00BC6D45">
              <w:rPr>
                <w:rFonts w:asciiTheme="minorEastAsia" w:hAnsiTheme="minorEastAsia" w:hint="eastAsia"/>
                <w:szCs w:val="21"/>
              </w:rPr>
              <w:t>（ポータルサイト等に転載します）</w:t>
            </w:r>
          </w:p>
        </w:tc>
        <w:tc>
          <w:tcPr>
            <w:tcW w:w="7229" w:type="dxa"/>
          </w:tcPr>
          <w:p w14:paraId="0A3B1380" w14:textId="77777777" w:rsidR="00AB3D3E" w:rsidRPr="00F40E65" w:rsidRDefault="00AB3D3E" w:rsidP="009176D2">
            <w:pPr>
              <w:ind w:left="160" w:hangingChars="100" w:hanging="160"/>
              <w:rPr>
                <w:rFonts w:asciiTheme="minorEastAsia" w:hAnsiTheme="minorEastAsia"/>
                <w:sz w:val="16"/>
                <w:szCs w:val="21"/>
              </w:rPr>
            </w:pPr>
            <w:r w:rsidRPr="00F40E65">
              <w:rPr>
                <w:rFonts w:asciiTheme="minorEastAsia" w:hAnsiTheme="minorEastAsia" w:hint="eastAsia"/>
                <w:sz w:val="16"/>
                <w:szCs w:val="21"/>
              </w:rPr>
              <w:t>※ポータルサイト等に掲載しますので、容量等、詳細にご記入下さい。また、異なる規格（味、容量等）が混在する場合は、セット内容についても分かりやすく記載して下さい。</w:t>
            </w:r>
          </w:p>
          <w:p w14:paraId="1767CF46" w14:textId="77777777" w:rsidR="00AB3D3E" w:rsidRDefault="00AB3D3E" w:rsidP="00AB3D3E">
            <w:pPr>
              <w:spacing w:line="400" w:lineRule="exact"/>
              <w:rPr>
                <w:rFonts w:asciiTheme="minorEastAsia" w:hAnsiTheme="minorEastAsia"/>
                <w:szCs w:val="21"/>
              </w:rPr>
            </w:pPr>
          </w:p>
          <w:p w14:paraId="048765A2" w14:textId="77777777" w:rsidR="00AB3D3E" w:rsidRDefault="00AB3D3E" w:rsidP="00AB3D3E">
            <w:pPr>
              <w:spacing w:line="400" w:lineRule="exact"/>
              <w:rPr>
                <w:rFonts w:asciiTheme="minorEastAsia" w:hAnsiTheme="minorEastAsia"/>
                <w:szCs w:val="21"/>
              </w:rPr>
            </w:pPr>
          </w:p>
          <w:p w14:paraId="4BDF1FD8" w14:textId="77777777" w:rsidR="00AB3D3E" w:rsidRDefault="00AB3D3E" w:rsidP="00AB3D3E">
            <w:pPr>
              <w:spacing w:line="400" w:lineRule="exact"/>
              <w:rPr>
                <w:rFonts w:asciiTheme="minorEastAsia" w:hAnsiTheme="minorEastAsia"/>
                <w:szCs w:val="21"/>
              </w:rPr>
            </w:pPr>
          </w:p>
          <w:p w14:paraId="5952A9FA" w14:textId="7EB39EC6" w:rsidR="00B62577" w:rsidRPr="00BC6D45" w:rsidRDefault="00B62577" w:rsidP="00AB3D3E">
            <w:pPr>
              <w:spacing w:line="400" w:lineRule="exact"/>
              <w:rPr>
                <w:rFonts w:asciiTheme="minorEastAsia" w:hAnsiTheme="minorEastAsia"/>
                <w:szCs w:val="21"/>
              </w:rPr>
            </w:pPr>
          </w:p>
        </w:tc>
      </w:tr>
      <w:tr w:rsidR="00AB3D3E" w:rsidRPr="005964BD" w14:paraId="77E43225" w14:textId="77777777" w:rsidTr="00051AB9">
        <w:trPr>
          <w:trHeight w:val="2973"/>
        </w:trPr>
        <w:tc>
          <w:tcPr>
            <w:tcW w:w="2518" w:type="dxa"/>
            <w:vAlign w:val="center"/>
          </w:tcPr>
          <w:p w14:paraId="36F2A3CC" w14:textId="77777777" w:rsidR="00AB3D3E" w:rsidRPr="00023604" w:rsidRDefault="00AB3D3E" w:rsidP="00AB3D3E">
            <w:pPr>
              <w:rPr>
                <w:rFonts w:asciiTheme="minorEastAsia" w:hAnsiTheme="minorEastAsia"/>
                <w:szCs w:val="21"/>
              </w:rPr>
            </w:pPr>
            <w:r w:rsidRPr="00023604">
              <w:rPr>
                <w:rFonts w:asciiTheme="minorEastAsia" w:hAnsiTheme="minorEastAsia" w:hint="eastAsia"/>
                <w:szCs w:val="21"/>
              </w:rPr>
              <w:t xml:space="preserve">４　</w:t>
            </w:r>
            <w:r w:rsidR="00023604" w:rsidRPr="00023604">
              <w:rPr>
                <w:rFonts w:asciiTheme="minorEastAsia" w:hAnsiTheme="minorEastAsia" w:hint="eastAsia"/>
                <w:szCs w:val="21"/>
              </w:rPr>
              <w:t xml:space="preserve">　</w:t>
            </w:r>
            <w:r w:rsidRPr="00023604">
              <w:rPr>
                <w:rFonts w:asciiTheme="minorEastAsia" w:hAnsiTheme="minorEastAsia" w:hint="eastAsia"/>
                <w:szCs w:val="21"/>
              </w:rPr>
              <w:t>画像等</w:t>
            </w:r>
          </w:p>
        </w:tc>
        <w:tc>
          <w:tcPr>
            <w:tcW w:w="7229" w:type="dxa"/>
          </w:tcPr>
          <w:p w14:paraId="15829098" w14:textId="77777777" w:rsidR="007602C4" w:rsidRDefault="007602C4" w:rsidP="007602C4">
            <w:pPr>
              <w:rPr>
                <w:rFonts w:asciiTheme="minorEastAsia" w:hAnsiTheme="minorEastAsia"/>
                <w:sz w:val="16"/>
                <w:szCs w:val="21"/>
              </w:rPr>
            </w:pPr>
            <w:r w:rsidRPr="007602C4">
              <w:rPr>
                <w:rFonts w:asciiTheme="minorEastAsia" w:hAnsiTheme="minorEastAsia" w:hint="eastAsia"/>
                <w:sz w:val="16"/>
                <w:szCs w:val="21"/>
              </w:rPr>
              <w:t>※ポータルサイト等で掲載する場合がありますので、可能な限りご提供ください。</w:t>
            </w:r>
          </w:p>
          <w:p w14:paraId="4CF1D5A2" w14:textId="77777777" w:rsidR="007602C4" w:rsidRPr="007602C4" w:rsidRDefault="007602C4" w:rsidP="007602C4">
            <w:pPr>
              <w:rPr>
                <w:rFonts w:asciiTheme="minorEastAsia" w:hAnsiTheme="minorEastAsia"/>
                <w:sz w:val="16"/>
                <w:szCs w:val="21"/>
              </w:rPr>
            </w:pPr>
          </w:p>
          <w:p w14:paraId="749D8D74" w14:textId="59647A45" w:rsidR="00AB3D3E" w:rsidRPr="00023604" w:rsidRDefault="00AB3D3E" w:rsidP="007602C4">
            <w:pPr>
              <w:rPr>
                <w:rFonts w:asciiTheme="minorEastAsia" w:hAnsiTheme="minorEastAsia"/>
                <w:szCs w:val="21"/>
              </w:rPr>
            </w:pPr>
            <w:r w:rsidRPr="00023604">
              <w:rPr>
                <w:rFonts w:asciiTheme="minorEastAsia" w:hAnsiTheme="minorEastAsia" w:hint="eastAsia"/>
                <w:szCs w:val="21"/>
              </w:rPr>
              <w:t>下記の画像データ</w:t>
            </w:r>
            <w:r w:rsidR="009176D2" w:rsidRPr="00836FF2">
              <w:rPr>
                <w:rFonts w:asciiTheme="minorEastAsia" w:hAnsiTheme="minorEastAsia" w:hint="eastAsia"/>
                <w:szCs w:val="21"/>
              </w:rPr>
              <w:t>（データ容量の大きいもの）</w:t>
            </w:r>
            <w:r w:rsidRPr="00023604">
              <w:rPr>
                <w:rFonts w:asciiTheme="minorEastAsia" w:hAnsiTheme="minorEastAsia" w:hint="eastAsia"/>
                <w:szCs w:val="21"/>
              </w:rPr>
              <w:t>を</w:t>
            </w:r>
            <w:r w:rsidR="00B62577">
              <w:rPr>
                <w:rFonts w:asciiTheme="minorEastAsia" w:hAnsiTheme="minorEastAsia" w:hint="eastAsia"/>
                <w:szCs w:val="21"/>
              </w:rPr>
              <w:t>別添</w:t>
            </w:r>
            <w:r w:rsidRPr="00023604">
              <w:rPr>
                <w:rFonts w:asciiTheme="minorEastAsia" w:hAnsiTheme="minorEastAsia" w:hint="eastAsia"/>
                <w:szCs w:val="21"/>
              </w:rPr>
              <w:t>ください。</w:t>
            </w:r>
          </w:p>
          <w:p w14:paraId="5B4880AB" w14:textId="77777777" w:rsidR="00AB3D3E" w:rsidRPr="00023604" w:rsidRDefault="00AB3D3E" w:rsidP="007602C4">
            <w:pPr>
              <w:ind w:leftChars="85" w:left="178"/>
              <w:rPr>
                <w:rFonts w:asciiTheme="minorEastAsia" w:hAnsiTheme="minorEastAsia"/>
                <w:szCs w:val="21"/>
              </w:rPr>
            </w:pPr>
            <w:r w:rsidRPr="00023604">
              <w:rPr>
                <w:rFonts w:asciiTheme="minorEastAsia" w:hAnsiTheme="minorEastAsia" w:hint="eastAsia"/>
                <w:szCs w:val="21"/>
              </w:rPr>
              <w:t>①返礼品（5点程度）</w:t>
            </w:r>
          </w:p>
          <w:p w14:paraId="077CFEC2" w14:textId="77777777" w:rsidR="00AB3D3E" w:rsidRPr="00023604" w:rsidRDefault="00AB3D3E" w:rsidP="007602C4">
            <w:pPr>
              <w:ind w:leftChars="85" w:left="178"/>
              <w:rPr>
                <w:rFonts w:asciiTheme="minorEastAsia" w:hAnsiTheme="minorEastAsia"/>
                <w:szCs w:val="21"/>
              </w:rPr>
            </w:pPr>
            <w:r w:rsidRPr="00023604">
              <w:rPr>
                <w:rFonts w:asciiTheme="minorEastAsia" w:hAnsiTheme="minorEastAsia" w:hint="eastAsia"/>
                <w:szCs w:val="21"/>
              </w:rPr>
              <w:t>②事業所の外観（数点）</w:t>
            </w:r>
          </w:p>
          <w:p w14:paraId="61461BC3" w14:textId="77777777" w:rsidR="00AB3D3E" w:rsidRPr="00023604" w:rsidRDefault="00AB3D3E" w:rsidP="007602C4">
            <w:pPr>
              <w:ind w:leftChars="85" w:left="178"/>
              <w:rPr>
                <w:rFonts w:asciiTheme="minorEastAsia" w:hAnsiTheme="minorEastAsia"/>
                <w:szCs w:val="21"/>
              </w:rPr>
            </w:pPr>
            <w:r w:rsidRPr="00023604">
              <w:rPr>
                <w:rFonts w:asciiTheme="minorEastAsia" w:hAnsiTheme="minorEastAsia" w:hint="eastAsia"/>
                <w:szCs w:val="21"/>
              </w:rPr>
              <w:t>③事業所内作業場等の風景（数点）</w:t>
            </w:r>
          </w:p>
          <w:p w14:paraId="7FBC5A61" w14:textId="49D57C82" w:rsidR="00AB3D3E" w:rsidRPr="00023604" w:rsidRDefault="00AB3D3E" w:rsidP="00B62577">
            <w:pPr>
              <w:ind w:leftChars="85" w:left="178"/>
              <w:rPr>
                <w:rFonts w:asciiTheme="minorEastAsia" w:hAnsiTheme="minorEastAsia"/>
                <w:szCs w:val="21"/>
              </w:rPr>
            </w:pPr>
            <w:r w:rsidRPr="00023604">
              <w:rPr>
                <w:rFonts w:asciiTheme="minorEastAsia" w:hAnsiTheme="minorEastAsia" w:hint="eastAsia"/>
                <w:szCs w:val="21"/>
              </w:rPr>
              <w:t>④事業者ご自身（数点）</w:t>
            </w:r>
          </w:p>
        </w:tc>
      </w:tr>
      <w:tr w:rsidR="00AB3D3E" w:rsidRPr="00BC6D45" w14:paraId="4FDDB54A" w14:textId="77777777" w:rsidTr="00B62577">
        <w:trPr>
          <w:trHeight w:val="852"/>
        </w:trPr>
        <w:tc>
          <w:tcPr>
            <w:tcW w:w="2518" w:type="dxa"/>
            <w:vAlign w:val="center"/>
          </w:tcPr>
          <w:p w14:paraId="1C203B1A" w14:textId="3672463D" w:rsidR="00051AB9" w:rsidRPr="00836FF2" w:rsidRDefault="00AB3D3E" w:rsidP="00AB3D3E">
            <w:pPr>
              <w:rPr>
                <w:rFonts w:asciiTheme="minorEastAsia" w:hAnsiTheme="minorEastAsia"/>
                <w:szCs w:val="21"/>
              </w:rPr>
            </w:pPr>
            <w:r w:rsidRPr="00836FF2">
              <w:rPr>
                <w:rFonts w:asciiTheme="minorEastAsia" w:hAnsiTheme="minorEastAsia" w:hint="eastAsia"/>
                <w:szCs w:val="21"/>
              </w:rPr>
              <w:t xml:space="preserve">５　</w:t>
            </w:r>
            <w:r w:rsidR="00B62577">
              <w:rPr>
                <w:rFonts w:asciiTheme="minorEastAsia" w:hAnsiTheme="minorEastAsia" w:hint="eastAsia"/>
                <w:szCs w:val="21"/>
              </w:rPr>
              <w:t xml:space="preserve">　市への提供価格</w:t>
            </w:r>
          </w:p>
        </w:tc>
        <w:tc>
          <w:tcPr>
            <w:tcW w:w="7229" w:type="dxa"/>
            <w:vAlign w:val="center"/>
          </w:tcPr>
          <w:p w14:paraId="1B881D6E" w14:textId="7F77BC59" w:rsidR="00051AB9" w:rsidRPr="00836FF2" w:rsidRDefault="00AB3D3E" w:rsidP="00051AB9">
            <w:pPr>
              <w:ind w:firstLineChars="700" w:firstLine="1470"/>
              <w:jc w:val="left"/>
              <w:rPr>
                <w:rFonts w:asciiTheme="minorEastAsia" w:hAnsiTheme="minorEastAsia"/>
                <w:szCs w:val="21"/>
              </w:rPr>
            </w:pPr>
            <w:r w:rsidRPr="00836FF2">
              <w:rPr>
                <w:rFonts w:asciiTheme="minorEastAsia" w:hAnsiTheme="minorEastAsia" w:hint="eastAsia"/>
                <w:szCs w:val="21"/>
              </w:rPr>
              <w:t xml:space="preserve">　円（税込）</w:t>
            </w:r>
            <w:r w:rsidR="00B62577" w:rsidRPr="00836FF2">
              <w:rPr>
                <w:rFonts w:asciiTheme="minorEastAsia" w:hAnsiTheme="minorEastAsia" w:hint="eastAsia"/>
                <w:szCs w:val="21"/>
              </w:rPr>
              <w:t xml:space="preserve">　</w:t>
            </w:r>
            <w:r w:rsidR="00B62577">
              <w:rPr>
                <w:rFonts w:asciiTheme="minorEastAsia" w:hAnsiTheme="minorEastAsia" w:hint="eastAsia"/>
                <w:szCs w:val="21"/>
              </w:rPr>
              <w:t xml:space="preserve">　</w:t>
            </w:r>
            <w:r w:rsidR="00B62577" w:rsidRPr="00836FF2">
              <w:rPr>
                <w:rFonts w:asciiTheme="minorEastAsia" w:hAnsiTheme="minorEastAsia" w:hint="eastAsia"/>
                <w:szCs w:val="21"/>
              </w:rPr>
              <w:t>※箱代</w:t>
            </w:r>
            <w:r w:rsidR="00B62577">
              <w:rPr>
                <w:rFonts w:asciiTheme="minorEastAsia" w:hAnsiTheme="minorEastAsia" w:hint="eastAsia"/>
                <w:szCs w:val="21"/>
              </w:rPr>
              <w:t>等</w:t>
            </w:r>
            <w:r w:rsidR="00B62577" w:rsidRPr="00836FF2">
              <w:rPr>
                <w:rFonts w:asciiTheme="minorEastAsia" w:hAnsiTheme="minorEastAsia" w:hint="eastAsia"/>
                <w:szCs w:val="21"/>
              </w:rPr>
              <w:t>を含む</w:t>
            </w:r>
          </w:p>
        </w:tc>
      </w:tr>
      <w:tr w:rsidR="00E92CED" w:rsidRPr="00BC6D45" w14:paraId="50A4EE3A" w14:textId="77777777" w:rsidTr="00023604">
        <w:trPr>
          <w:trHeight w:val="5834"/>
        </w:trPr>
        <w:tc>
          <w:tcPr>
            <w:tcW w:w="2518" w:type="dxa"/>
            <w:vAlign w:val="center"/>
          </w:tcPr>
          <w:p w14:paraId="3111203B" w14:textId="5A4F56D1" w:rsidR="00E92CED" w:rsidRPr="00836FF2" w:rsidRDefault="00B62577" w:rsidP="00AB3D3E">
            <w:pPr>
              <w:rPr>
                <w:rFonts w:asciiTheme="minorEastAsia" w:hAnsiTheme="minorEastAsia"/>
                <w:szCs w:val="21"/>
              </w:rPr>
            </w:pPr>
            <w:r>
              <w:rPr>
                <w:rFonts w:asciiTheme="minorEastAsia" w:hAnsiTheme="minorEastAsia" w:hint="eastAsia"/>
                <w:szCs w:val="21"/>
              </w:rPr>
              <w:lastRenderedPageBreak/>
              <w:t>６</w:t>
            </w:r>
            <w:r w:rsidR="00E92CED" w:rsidRPr="00836FF2">
              <w:rPr>
                <w:rFonts w:asciiTheme="minorEastAsia" w:hAnsiTheme="minorEastAsia" w:hint="eastAsia"/>
                <w:szCs w:val="21"/>
              </w:rPr>
              <w:t xml:space="preserve">　地場産品</w:t>
            </w:r>
            <w:r>
              <w:rPr>
                <w:rFonts w:asciiTheme="minorEastAsia" w:hAnsiTheme="minorEastAsia" w:hint="eastAsia"/>
                <w:szCs w:val="21"/>
              </w:rPr>
              <w:t>類型</w:t>
            </w:r>
          </w:p>
          <w:p w14:paraId="790E3E16" w14:textId="79AFE19E" w:rsidR="00E92CED" w:rsidRPr="00836FF2" w:rsidRDefault="00E92CED" w:rsidP="00851236">
            <w:pPr>
              <w:ind w:firstLine="140"/>
              <w:rPr>
                <w:rFonts w:asciiTheme="minorEastAsia" w:hAnsiTheme="minorEastAsia"/>
                <w:szCs w:val="21"/>
              </w:rPr>
            </w:pPr>
            <w:r w:rsidRPr="00836FF2">
              <w:rPr>
                <w:rFonts w:asciiTheme="minorEastAsia" w:hAnsiTheme="minorEastAsia" w:hint="eastAsia"/>
                <w:szCs w:val="21"/>
              </w:rPr>
              <w:t>※</w:t>
            </w:r>
            <w:r w:rsidR="00B62577">
              <w:rPr>
                <w:rFonts w:asciiTheme="minorEastAsia" w:hAnsiTheme="minorEastAsia" w:hint="eastAsia"/>
                <w:szCs w:val="21"/>
              </w:rPr>
              <w:t>最も当てはまると思われる</w:t>
            </w:r>
            <w:r w:rsidRPr="00836FF2">
              <w:rPr>
                <w:rFonts w:asciiTheme="minorEastAsia" w:hAnsiTheme="minorEastAsia" w:hint="eastAsia"/>
                <w:szCs w:val="21"/>
              </w:rPr>
              <w:t>項目</w:t>
            </w:r>
            <w:r w:rsidR="00B62577">
              <w:rPr>
                <w:rFonts w:asciiTheme="minorEastAsia" w:hAnsiTheme="minorEastAsia" w:hint="eastAsia"/>
                <w:szCs w:val="21"/>
              </w:rPr>
              <w:t>一つにチェック</w:t>
            </w:r>
            <w:r w:rsidR="00851236">
              <w:rPr>
                <w:rFonts w:asciiTheme="minorEastAsia" w:hAnsiTheme="minorEastAsia" w:hint="eastAsia"/>
                <w:szCs w:val="21"/>
              </w:rPr>
              <w:t>☑</w:t>
            </w:r>
            <w:r w:rsidR="00B62577">
              <w:rPr>
                <w:rFonts w:asciiTheme="minorEastAsia" w:hAnsiTheme="minorEastAsia" w:hint="eastAsia"/>
                <w:szCs w:val="21"/>
              </w:rPr>
              <w:t>し</w:t>
            </w:r>
            <w:r w:rsidR="00AE1BA4">
              <w:rPr>
                <w:rFonts w:asciiTheme="minorEastAsia" w:hAnsiTheme="minorEastAsia" w:hint="eastAsia"/>
                <w:szCs w:val="21"/>
              </w:rPr>
              <w:t>、各項目の内容欄に記載してください。</w:t>
            </w:r>
          </w:p>
        </w:tc>
        <w:tc>
          <w:tcPr>
            <w:tcW w:w="7229" w:type="dxa"/>
            <w:vAlign w:val="center"/>
          </w:tcPr>
          <w:p w14:paraId="3270DD36" w14:textId="42494FCA" w:rsidR="00E92CED" w:rsidRPr="00C35F6F" w:rsidRDefault="00000000" w:rsidP="00AB3D3E">
            <w:pPr>
              <w:rPr>
                <w:rFonts w:asciiTheme="minorEastAsia" w:hAnsiTheme="minorEastAsia"/>
                <w:b/>
                <w:bCs/>
                <w:szCs w:val="21"/>
              </w:rPr>
            </w:pPr>
            <w:sdt>
              <w:sdtPr>
                <w:rPr>
                  <w:rFonts w:asciiTheme="minorEastAsia" w:hAnsiTheme="minorEastAsia" w:hint="eastAsia"/>
                  <w:szCs w:val="21"/>
                </w:rPr>
                <w:id w:val="14271225"/>
                <w14:checkbox>
                  <w14:checked w14:val="0"/>
                  <w14:checkedState w14:val="2611" w14:font="ＭＳ Ｐゴシック"/>
                  <w14:uncheckedState w14:val="2610" w14:font="ＭＳ ゴシック"/>
                </w14:checkbox>
              </w:sdtPr>
              <w:sdtContent>
                <w:r w:rsidR="00C35F6F" w:rsidRPr="00DA0AF9">
                  <w:rPr>
                    <w:rFonts w:ascii="ＭＳ ゴシック" w:eastAsia="ＭＳ ゴシック" w:hAnsi="ＭＳ ゴシック" w:hint="eastAsia"/>
                    <w:szCs w:val="21"/>
                  </w:rPr>
                  <w:t>☐</w:t>
                </w:r>
              </w:sdtContent>
            </w:sdt>
            <w:r w:rsidR="00E92CED" w:rsidRPr="00C35F6F">
              <w:rPr>
                <w:rFonts w:asciiTheme="minorEastAsia" w:hAnsiTheme="minorEastAsia" w:hint="eastAsia"/>
                <w:b/>
                <w:bCs/>
                <w:szCs w:val="21"/>
              </w:rPr>
              <w:t xml:space="preserve">　</w:t>
            </w:r>
            <w:r w:rsidR="00023604" w:rsidRPr="00C35F6F">
              <w:rPr>
                <w:rFonts w:asciiTheme="minorEastAsia" w:hAnsiTheme="minorEastAsia" w:hint="eastAsia"/>
                <w:b/>
                <w:bCs/>
                <w:szCs w:val="21"/>
              </w:rPr>
              <w:t>①</w:t>
            </w:r>
            <w:r w:rsidR="00E92CED" w:rsidRPr="00C35F6F">
              <w:rPr>
                <w:rFonts w:asciiTheme="minorEastAsia" w:hAnsiTheme="minorEastAsia" w:hint="eastAsia"/>
                <w:b/>
                <w:bCs/>
                <w:szCs w:val="21"/>
              </w:rPr>
              <w:t>松山市内で</w:t>
            </w:r>
            <w:r w:rsidR="00B62577" w:rsidRPr="00C35F6F">
              <w:rPr>
                <w:rFonts w:asciiTheme="minorEastAsia" w:hAnsiTheme="minorEastAsia" w:hint="eastAsia"/>
                <w:b/>
                <w:bCs/>
                <w:szCs w:val="21"/>
              </w:rPr>
              <w:t>生産（</w:t>
            </w:r>
            <w:r w:rsidR="00E92CED" w:rsidRPr="00C35F6F">
              <w:rPr>
                <w:rFonts w:asciiTheme="minorEastAsia" w:hAnsiTheme="minorEastAsia" w:hint="eastAsia"/>
                <w:b/>
                <w:bCs/>
                <w:szCs w:val="21"/>
              </w:rPr>
              <w:t>収穫、栽培、水揚げ等</w:t>
            </w:r>
            <w:r w:rsidR="00B62577" w:rsidRPr="00C35F6F">
              <w:rPr>
                <w:rFonts w:asciiTheme="minorEastAsia" w:hAnsiTheme="minorEastAsia" w:hint="eastAsia"/>
                <w:b/>
                <w:bCs/>
                <w:szCs w:val="21"/>
              </w:rPr>
              <w:t>）</w:t>
            </w:r>
            <w:r w:rsidR="00E92CED" w:rsidRPr="00C35F6F">
              <w:rPr>
                <w:rFonts w:asciiTheme="minorEastAsia" w:hAnsiTheme="minorEastAsia" w:hint="eastAsia"/>
                <w:b/>
                <w:bCs/>
                <w:szCs w:val="21"/>
              </w:rPr>
              <w:t>されたもの</w:t>
            </w:r>
          </w:p>
          <w:p w14:paraId="18B341F8" w14:textId="5B3F23F2" w:rsidR="00B62577" w:rsidRPr="00C35F6F" w:rsidRDefault="00AE1BA4" w:rsidP="00C35F6F">
            <w:pPr>
              <w:spacing w:after="240"/>
              <w:ind w:firstLineChars="100" w:firstLine="210"/>
              <w:rPr>
                <w:rFonts w:asciiTheme="minorEastAsia" w:hAnsiTheme="minorEastAsia"/>
                <w:szCs w:val="21"/>
              </w:rPr>
            </w:pPr>
            <w:r>
              <w:rPr>
                <w:rFonts w:asciiTheme="minorEastAsia" w:hAnsiTheme="minorEastAsia" w:hint="eastAsia"/>
                <w:szCs w:val="21"/>
              </w:rPr>
              <w:t>・</w:t>
            </w:r>
            <w:r w:rsidR="00B62577">
              <w:rPr>
                <w:rFonts w:asciiTheme="minorEastAsia" w:hAnsiTheme="minorEastAsia" w:hint="eastAsia"/>
                <w:szCs w:val="21"/>
              </w:rPr>
              <w:t>生産場所（</w:t>
            </w:r>
            <w:r>
              <w:rPr>
                <w:rFonts w:asciiTheme="minorEastAsia" w:hAnsiTheme="minorEastAsia" w:hint="eastAsia"/>
                <w:szCs w:val="21"/>
              </w:rPr>
              <w:t>松山市　　　町</w:t>
            </w:r>
            <w:r w:rsidR="00B62577">
              <w:rPr>
                <w:rFonts w:asciiTheme="minorEastAsia" w:hAnsiTheme="minorEastAsia" w:hint="eastAsia"/>
                <w:szCs w:val="21"/>
              </w:rPr>
              <w:t xml:space="preserve">　　　）</w:t>
            </w:r>
          </w:p>
          <w:p w14:paraId="2EE326FA" w14:textId="1BB45142" w:rsidR="00E92CED" w:rsidRDefault="00000000" w:rsidP="00AB3D3E">
            <w:pPr>
              <w:rPr>
                <w:rFonts w:asciiTheme="minorEastAsia" w:hAnsiTheme="minorEastAsia"/>
                <w:szCs w:val="21"/>
              </w:rPr>
            </w:pPr>
            <w:sdt>
              <w:sdtPr>
                <w:rPr>
                  <w:rFonts w:asciiTheme="minorEastAsia" w:hAnsiTheme="minorEastAsia" w:hint="eastAsia"/>
                  <w:szCs w:val="21"/>
                </w:rPr>
                <w:id w:val="812605775"/>
                <w14:checkbox>
                  <w14:checked w14:val="0"/>
                  <w14:checkedState w14:val="2611" w14:font="ＭＳ Ｐゴシック"/>
                  <w14:uncheckedState w14:val="2610" w14:font="ＭＳ ゴシック"/>
                </w14:checkbox>
              </w:sdtPr>
              <w:sdtContent>
                <w:r w:rsidR="00B96634">
                  <w:rPr>
                    <w:rFonts w:ascii="ＭＳ ゴシック" w:eastAsia="ＭＳ ゴシック" w:hAnsi="ＭＳ ゴシック" w:hint="eastAsia"/>
                    <w:szCs w:val="21"/>
                  </w:rPr>
                  <w:t>☐</w:t>
                </w:r>
              </w:sdtContent>
            </w:sdt>
            <w:r w:rsidR="00E92CED" w:rsidRPr="00836FF2">
              <w:rPr>
                <w:rFonts w:asciiTheme="minorEastAsia" w:hAnsiTheme="minorEastAsia" w:hint="eastAsia"/>
                <w:szCs w:val="21"/>
              </w:rPr>
              <w:t xml:space="preserve">　</w:t>
            </w:r>
            <w:r w:rsidR="00023604" w:rsidRPr="00C35F6F">
              <w:rPr>
                <w:rFonts w:asciiTheme="minorEastAsia" w:hAnsiTheme="minorEastAsia" w:hint="eastAsia"/>
                <w:b/>
                <w:bCs/>
                <w:szCs w:val="21"/>
              </w:rPr>
              <w:t>②</w:t>
            </w:r>
            <w:r w:rsidR="00E92CED" w:rsidRPr="00C35F6F">
              <w:rPr>
                <w:rFonts w:asciiTheme="minorEastAsia" w:hAnsiTheme="minorEastAsia" w:hint="eastAsia"/>
                <w:b/>
                <w:bCs/>
                <w:szCs w:val="21"/>
              </w:rPr>
              <w:t>松山市の区域内において原材料の主要な部分が生産されたもの</w:t>
            </w:r>
          </w:p>
          <w:p w14:paraId="1CC2635B" w14:textId="5F2F8499" w:rsidR="00AE1BA4" w:rsidRDefault="00AE1BA4" w:rsidP="00AB3D3E">
            <w:pPr>
              <w:rPr>
                <w:rFonts w:asciiTheme="minorEastAsia" w:hAnsiTheme="minorEastAsia"/>
                <w:szCs w:val="21"/>
              </w:rPr>
            </w:pPr>
            <w:r>
              <w:rPr>
                <w:rFonts w:asciiTheme="minorEastAsia" w:hAnsiTheme="minorEastAsia" w:hint="eastAsia"/>
                <w:szCs w:val="21"/>
              </w:rPr>
              <w:t xml:space="preserve">　・</w:t>
            </w:r>
            <w:r w:rsidR="00051AB9">
              <w:rPr>
                <w:rFonts w:asciiTheme="minorEastAsia" w:hAnsiTheme="minorEastAsia" w:hint="eastAsia"/>
                <w:szCs w:val="21"/>
              </w:rPr>
              <w:t>市</w:t>
            </w:r>
            <w:r>
              <w:rPr>
                <w:rFonts w:asciiTheme="minorEastAsia" w:hAnsiTheme="minorEastAsia" w:hint="eastAsia"/>
                <w:szCs w:val="21"/>
              </w:rPr>
              <w:t>内で生産された原材料（　　　　・　　　　　）</w:t>
            </w:r>
          </w:p>
          <w:p w14:paraId="0501BF27" w14:textId="726CF24C" w:rsidR="00AE1BA4" w:rsidRDefault="00AE1BA4" w:rsidP="00AB3D3E">
            <w:pPr>
              <w:rPr>
                <w:rFonts w:asciiTheme="minorEastAsia" w:hAnsiTheme="minorEastAsia"/>
                <w:szCs w:val="21"/>
              </w:rPr>
            </w:pPr>
            <w:r>
              <w:rPr>
                <w:rFonts w:asciiTheme="minorEastAsia" w:hAnsiTheme="minorEastAsia" w:hint="eastAsia"/>
                <w:szCs w:val="21"/>
              </w:rPr>
              <w:t xml:space="preserve">　・全体のうち</w:t>
            </w:r>
            <w:r w:rsidR="00051AB9">
              <w:rPr>
                <w:rFonts w:asciiTheme="minorEastAsia" w:hAnsiTheme="minorEastAsia" w:hint="eastAsia"/>
                <w:szCs w:val="21"/>
              </w:rPr>
              <w:t>市</w:t>
            </w:r>
            <w:r>
              <w:rPr>
                <w:rFonts w:asciiTheme="minorEastAsia" w:hAnsiTheme="minorEastAsia" w:hint="eastAsia"/>
                <w:szCs w:val="21"/>
              </w:rPr>
              <w:t>内の原材料の割合（　　　％程度）</w:t>
            </w:r>
          </w:p>
          <w:p w14:paraId="6CFF896D" w14:textId="5DDB8FD0" w:rsidR="00AE1BA4" w:rsidRPr="00C35F6F" w:rsidRDefault="00AE1BA4" w:rsidP="00C35F6F">
            <w:pPr>
              <w:spacing w:after="240"/>
              <w:rPr>
                <w:rFonts w:asciiTheme="minorEastAsia" w:hAnsiTheme="minorEastAsia"/>
                <w:sz w:val="20"/>
                <w:szCs w:val="20"/>
              </w:rPr>
            </w:pPr>
            <w:r>
              <w:rPr>
                <w:rFonts w:asciiTheme="minorEastAsia" w:hAnsiTheme="minorEastAsia" w:hint="eastAsia"/>
                <w:szCs w:val="21"/>
              </w:rPr>
              <w:t xml:space="preserve">　</w:t>
            </w:r>
            <w:r w:rsidRPr="00051AB9">
              <w:rPr>
                <w:rFonts w:asciiTheme="minorEastAsia" w:hAnsiTheme="minorEastAsia" w:hint="eastAsia"/>
                <w:sz w:val="20"/>
                <w:szCs w:val="20"/>
              </w:rPr>
              <w:t>※市内の原材料を用いて市外で</w:t>
            </w:r>
            <w:r w:rsidR="00051AB9" w:rsidRPr="00051AB9">
              <w:rPr>
                <w:rFonts w:asciiTheme="minorEastAsia" w:hAnsiTheme="minorEastAsia" w:hint="eastAsia"/>
                <w:sz w:val="20"/>
                <w:szCs w:val="20"/>
              </w:rPr>
              <w:t>製造されたものはこれに該当</w:t>
            </w:r>
          </w:p>
          <w:p w14:paraId="5B5B0DCD" w14:textId="3F9C8CFD" w:rsidR="00E92CED" w:rsidRPr="00C35F6F" w:rsidRDefault="00000000" w:rsidP="00240917">
            <w:pPr>
              <w:ind w:left="630" w:hangingChars="300" w:hanging="630"/>
              <w:rPr>
                <w:rFonts w:asciiTheme="minorEastAsia" w:hAnsiTheme="minorEastAsia"/>
                <w:b/>
                <w:bCs/>
                <w:szCs w:val="21"/>
              </w:rPr>
            </w:pPr>
            <w:sdt>
              <w:sdtPr>
                <w:rPr>
                  <w:rFonts w:asciiTheme="minorEastAsia" w:hAnsiTheme="minorEastAsia" w:hint="eastAsia"/>
                  <w:szCs w:val="21"/>
                </w:rPr>
                <w:id w:val="273598145"/>
                <w14:checkbox>
                  <w14:checked w14:val="0"/>
                  <w14:checkedState w14:val="2611" w14:font="ＭＳ Ｐゴシック"/>
                  <w14:uncheckedState w14:val="2610" w14:font="ＭＳ ゴシック"/>
                </w14:checkbox>
              </w:sdtPr>
              <w:sdtContent>
                <w:r w:rsidR="00DA0AF9">
                  <w:rPr>
                    <w:rFonts w:ascii="ＭＳ ゴシック" w:eastAsia="ＭＳ ゴシック" w:hAnsi="ＭＳ ゴシック" w:hint="eastAsia"/>
                    <w:szCs w:val="21"/>
                  </w:rPr>
                  <w:t>☐</w:t>
                </w:r>
              </w:sdtContent>
            </w:sdt>
            <w:r w:rsidR="00E92CED" w:rsidRPr="00836FF2">
              <w:rPr>
                <w:rFonts w:asciiTheme="minorEastAsia" w:hAnsiTheme="minorEastAsia" w:hint="eastAsia"/>
                <w:szCs w:val="21"/>
              </w:rPr>
              <w:t xml:space="preserve">　</w:t>
            </w:r>
            <w:r w:rsidR="00023604" w:rsidRPr="00C35F6F">
              <w:rPr>
                <w:rFonts w:asciiTheme="minorEastAsia" w:hAnsiTheme="minorEastAsia" w:hint="eastAsia"/>
                <w:b/>
                <w:bCs/>
                <w:szCs w:val="21"/>
              </w:rPr>
              <w:t>③</w:t>
            </w:r>
            <w:r w:rsidR="00E92CED" w:rsidRPr="00C35F6F">
              <w:rPr>
                <w:rFonts w:asciiTheme="minorEastAsia" w:hAnsiTheme="minorEastAsia" w:hint="eastAsia"/>
                <w:b/>
                <w:bCs/>
                <w:szCs w:val="21"/>
              </w:rPr>
              <w:t>松山市の区域内において製造、加工その他の工程のうち主要な部分を行うことにより相応の付加価値が生じているもの</w:t>
            </w:r>
          </w:p>
          <w:p w14:paraId="4082E3A0" w14:textId="10E5FBC8" w:rsidR="00051AB9" w:rsidRDefault="00051AB9" w:rsidP="00240917">
            <w:pPr>
              <w:ind w:left="630" w:hangingChars="300" w:hanging="630"/>
              <w:rPr>
                <w:rFonts w:asciiTheme="minorEastAsia" w:hAnsiTheme="minorEastAsia"/>
                <w:szCs w:val="21"/>
              </w:rPr>
            </w:pPr>
            <w:r>
              <w:rPr>
                <w:rFonts w:asciiTheme="minorEastAsia" w:hAnsiTheme="minorEastAsia" w:hint="eastAsia"/>
                <w:szCs w:val="21"/>
              </w:rPr>
              <w:t xml:space="preserve">　・原材料の生産場所（　　　　　　）</w:t>
            </w:r>
          </w:p>
          <w:p w14:paraId="76819837" w14:textId="3AAD9ADD" w:rsidR="00051AB9" w:rsidRDefault="00051AB9" w:rsidP="00051AB9">
            <w:pPr>
              <w:ind w:leftChars="100" w:left="630" w:hangingChars="200" w:hanging="420"/>
              <w:rPr>
                <w:rFonts w:asciiTheme="minorEastAsia" w:hAnsiTheme="minorEastAsia"/>
                <w:szCs w:val="21"/>
              </w:rPr>
            </w:pPr>
            <w:r>
              <w:rPr>
                <w:rFonts w:asciiTheme="minorEastAsia" w:hAnsiTheme="minorEastAsia" w:hint="eastAsia"/>
                <w:szCs w:val="21"/>
              </w:rPr>
              <w:t xml:space="preserve">・市内で行われている工程（　　　</w:t>
            </w:r>
            <w:r w:rsidR="00D77946">
              <w:rPr>
                <w:rFonts w:asciiTheme="minorEastAsia" w:hAnsiTheme="minorEastAsia" w:hint="eastAsia"/>
                <w:szCs w:val="21"/>
              </w:rPr>
              <w:t>、</w:t>
            </w:r>
            <w:r>
              <w:rPr>
                <w:rFonts w:asciiTheme="minorEastAsia" w:hAnsiTheme="minorEastAsia" w:hint="eastAsia"/>
                <w:szCs w:val="21"/>
              </w:rPr>
              <w:t xml:space="preserve">　　　</w:t>
            </w:r>
            <w:r w:rsidR="00D77946">
              <w:rPr>
                <w:rFonts w:asciiTheme="minorEastAsia" w:hAnsiTheme="minorEastAsia" w:hint="eastAsia"/>
                <w:szCs w:val="21"/>
              </w:rPr>
              <w:t>、</w:t>
            </w:r>
            <w:r>
              <w:rPr>
                <w:rFonts w:asciiTheme="minorEastAsia" w:hAnsiTheme="minorEastAsia" w:hint="eastAsia"/>
                <w:szCs w:val="21"/>
              </w:rPr>
              <w:t xml:space="preserve">　　　</w:t>
            </w:r>
            <w:r w:rsidR="00D77946">
              <w:rPr>
                <w:rFonts w:asciiTheme="minorEastAsia" w:hAnsiTheme="minorEastAsia" w:hint="eastAsia"/>
                <w:szCs w:val="21"/>
              </w:rPr>
              <w:t>、</w:t>
            </w:r>
            <w:r>
              <w:rPr>
                <w:rFonts w:asciiTheme="minorEastAsia" w:hAnsiTheme="minorEastAsia" w:hint="eastAsia"/>
                <w:szCs w:val="21"/>
              </w:rPr>
              <w:t xml:space="preserve">　　）</w:t>
            </w:r>
          </w:p>
          <w:p w14:paraId="311AF2BE" w14:textId="5D9ED640" w:rsidR="00D77946" w:rsidRDefault="00D77946" w:rsidP="00051AB9">
            <w:pPr>
              <w:ind w:leftChars="100" w:left="630" w:hangingChars="200" w:hanging="420"/>
              <w:rPr>
                <w:rFonts w:asciiTheme="minorEastAsia" w:hAnsiTheme="minorEastAsia"/>
                <w:szCs w:val="21"/>
              </w:rPr>
            </w:pPr>
            <w:r>
              <w:rPr>
                <w:rFonts w:asciiTheme="minorEastAsia" w:hAnsiTheme="minorEastAsia" w:hint="eastAsia"/>
                <w:szCs w:val="21"/>
              </w:rPr>
              <w:t xml:space="preserve">　</w:t>
            </w:r>
            <w:r w:rsidRPr="00D77946">
              <w:rPr>
                <w:rFonts w:asciiTheme="minorEastAsia" w:hAnsiTheme="minorEastAsia" w:hint="eastAsia"/>
                <w:sz w:val="20"/>
                <w:szCs w:val="20"/>
              </w:rPr>
              <w:t>※なるべく詳細に記載ください</w:t>
            </w:r>
          </w:p>
          <w:p w14:paraId="2C0EB0E6" w14:textId="77777777" w:rsidR="00C35F6F" w:rsidRDefault="00051AB9" w:rsidP="00C35F6F">
            <w:pPr>
              <w:ind w:left="630" w:hangingChars="300" w:hanging="630"/>
              <w:rPr>
                <w:rFonts w:asciiTheme="minorEastAsia" w:hAnsiTheme="minorEastAsia"/>
                <w:sz w:val="20"/>
                <w:szCs w:val="20"/>
              </w:rPr>
            </w:pPr>
            <w:r>
              <w:rPr>
                <w:rFonts w:asciiTheme="minorEastAsia" w:hAnsiTheme="minorEastAsia" w:hint="eastAsia"/>
                <w:szCs w:val="21"/>
              </w:rPr>
              <w:t xml:space="preserve">　　</w:t>
            </w:r>
            <w:r w:rsidRPr="00051AB9">
              <w:rPr>
                <w:rFonts w:asciiTheme="minorEastAsia" w:hAnsiTheme="minorEastAsia" w:hint="eastAsia"/>
                <w:sz w:val="20"/>
                <w:szCs w:val="20"/>
              </w:rPr>
              <w:t>例：</w:t>
            </w:r>
            <w:r>
              <w:rPr>
                <w:rFonts w:asciiTheme="minorEastAsia" w:hAnsiTheme="minorEastAsia" w:hint="eastAsia"/>
                <w:sz w:val="20"/>
                <w:szCs w:val="20"/>
              </w:rPr>
              <w:t>（</w:t>
            </w:r>
            <w:r w:rsidR="00D77946">
              <w:rPr>
                <w:rFonts w:asciiTheme="minorEastAsia" w:hAnsiTheme="minorEastAsia" w:hint="eastAsia"/>
                <w:sz w:val="20"/>
                <w:szCs w:val="20"/>
              </w:rPr>
              <w:t>検査、選別、保管、洗浄、搾汁、遠心分離、濃縮、ろ過、</w:t>
            </w:r>
            <w:r w:rsidR="00C35F6F">
              <w:rPr>
                <w:rFonts w:asciiTheme="minorEastAsia" w:hAnsiTheme="minorEastAsia" w:hint="eastAsia"/>
                <w:sz w:val="20"/>
                <w:szCs w:val="20"/>
              </w:rPr>
              <w:t>調合、</w:t>
            </w:r>
          </w:p>
          <w:p w14:paraId="15D9EE03" w14:textId="73592CD1" w:rsidR="00051AB9" w:rsidRPr="00C35F6F" w:rsidRDefault="00C35F6F" w:rsidP="00C35F6F">
            <w:pPr>
              <w:spacing w:after="240"/>
              <w:ind w:left="600" w:hangingChars="300" w:hanging="600"/>
              <w:rPr>
                <w:rFonts w:asciiTheme="minorEastAsia" w:hAnsiTheme="minorEastAsia"/>
                <w:sz w:val="20"/>
                <w:szCs w:val="20"/>
              </w:rPr>
            </w:pPr>
            <w:r>
              <w:rPr>
                <w:rFonts w:asciiTheme="minorEastAsia" w:hAnsiTheme="minorEastAsia" w:hint="eastAsia"/>
                <w:sz w:val="20"/>
                <w:szCs w:val="20"/>
              </w:rPr>
              <w:t xml:space="preserve">　　　　　充填、冷却、包装</w:t>
            </w:r>
            <w:r w:rsidR="00D77946">
              <w:rPr>
                <w:rFonts w:asciiTheme="minorEastAsia" w:hAnsiTheme="minorEastAsia" w:hint="eastAsia"/>
                <w:sz w:val="20"/>
                <w:szCs w:val="20"/>
              </w:rPr>
              <w:t>）</w:t>
            </w:r>
          </w:p>
          <w:p w14:paraId="4F2D482A" w14:textId="7017F9A6" w:rsidR="00E92CED" w:rsidRDefault="00000000" w:rsidP="00023604">
            <w:pPr>
              <w:ind w:left="630" w:hangingChars="300" w:hanging="630"/>
              <w:rPr>
                <w:rFonts w:asciiTheme="minorEastAsia" w:hAnsiTheme="minorEastAsia"/>
                <w:szCs w:val="21"/>
              </w:rPr>
            </w:pPr>
            <w:sdt>
              <w:sdtPr>
                <w:rPr>
                  <w:rFonts w:asciiTheme="minorEastAsia" w:hAnsiTheme="minorEastAsia" w:hint="eastAsia"/>
                  <w:szCs w:val="21"/>
                </w:rPr>
                <w:id w:val="1728875646"/>
                <w14:checkbox>
                  <w14:checked w14:val="0"/>
                  <w14:checkedState w14:val="2611" w14:font="ＭＳ Ｐゴシック"/>
                  <w14:uncheckedState w14:val="2610" w14:font="ＭＳ ゴシック"/>
                </w14:checkbox>
              </w:sdtPr>
              <w:sdtContent>
                <w:r w:rsidR="00B96634">
                  <w:rPr>
                    <w:rFonts w:ascii="ＭＳ ゴシック" w:eastAsia="ＭＳ ゴシック" w:hAnsi="ＭＳ ゴシック" w:hint="eastAsia"/>
                    <w:szCs w:val="21"/>
                  </w:rPr>
                  <w:t>☐</w:t>
                </w:r>
              </w:sdtContent>
            </w:sdt>
            <w:r w:rsidR="00E92CED" w:rsidRPr="00836FF2">
              <w:rPr>
                <w:rFonts w:asciiTheme="minorEastAsia" w:hAnsiTheme="minorEastAsia" w:hint="eastAsia"/>
                <w:szCs w:val="21"/>
              </w:rPr>
              <w:t xml:space="preserve">　</w:t>
            </w:r>
            <w:r w:rsidR="00023604" w:rsidRPr="00C35F6F">
              <w:rPr>
                <w:rFonts w:asciiTheme="minorEastAsia" w:hAnsiTheme="minorEastAsia" w:hint="eastAsia"/>
                <w:b/>
                <w:bCs/>
                <w:szCs w:val="21"/>
              </w:rPr>
              <w:t>④</w:t>
            </w:r>
            <w:r w:rsidR="00E92CED" w:rsidRPr="00C35F6F">
              <w:rPr>
                <w:rFonts w:asciiTheme="minorEastAsia" w:hAnsiTheme="minorEastAsia" w:hint="eastAsia"/>
                <w:b/>
                <w:bCs/>
                <w:szCs w:val="21"/>
              </w:rPr>
              <w:t>松山市の区域内において生産されたものであって、近隣の他の</w:t>
            </w:r>
            <w:r w:rsidR="00841BD7">
              <w:rPr>
                <w:rFonts w:asciiTheme="minorEastAsia" w:hAnsiTheme="minorEastAsia" w:hint="eastAsia"/>
                <w:b/>
                <w:bCs/>
                <w:szCs w:val="21"/>
              </w:rPr>
              <w:t>市</w:t>
            </w:r>
            <w:r w:rsidR="00E92CED" w:rsidRPr="00C35F6F">
              <w:rPr>
                <w:rFonts w:asciiTheme="minorEastAsia" w:hAnsiTheme="minorEastAsia" w:hint="eastAsia"/>
                <w:b/>
                <w:bCs/>
                <w:szCs w:val="21"/>
              </w:rPr>
              <w:t>町村の区域内において生産</w:t>
            </w:r>
            <w:r w:rsidR="00023604" w:rsidRPr="00C35F6F">
              <w:rPr>
                <w:rFonts w:asciiTheme="minorEastAsia" w:hAnsiTheme="minorEastAsia" w:hint="eastAsia"/>
                <w:b/>
                <w:bCs/>
                <w:szCs w:val="21"/>
              </w:rPr>
              <w:t>されたものと混在したもの（流通構造上、混在することが避けられない場合に限る）</w:t>
            </w:r>
          </w:p>
          <w:p w14:paraId="1A3CE3C5" w14:textId="4D32F517" w:rsidR="00C35F6F" w:rsidRDefault="00C35F6F" w:rsidP="00023604">
            <w:pPr>
              <w:ind w:left="630" w:hangingChars="300" w:hanging="630"/>
              <w:rPr>
                <w:rFonts w:asciiTheme="minorEastAsia" w:hAnsiTheme="minorEastAsia"/>
                <w:szCs w:val="21"/>
              </w:rPr>
            </w:pPr>
            <w:r>
              <w:rPr>
                <w:rFonts w:asciiTheme="minorEastAsia" w:hAnsiTheme="minorEastAsia" w:hint="eastAsia"/>
                <w:szCs w:val="21"/>
              </w:rPr>
              <w:t xml:space="preserve">　・混在が避けられない理由（　　　　　　）</w:t>
            </w:r>
          </w:p>
          <w:p w14:paraId="7F16237D" w14:textId="712C7A48" w:rsidR="00C35F6F" w:rsidRDefault="00C35F6F" w:rsidP="00023604">
            <w:pPr>
              <w:ind w:left="630" w:hangingChars="300" w:hanging="630"/>
              <w:rPr>
                <w:rFonts w:asciiTheme="minorEastAsia" w:hAnsiTheme="minorEastAsia"/>
                <w:szCs w:val="21"/>
              </w:rPr>
            </w:pPr>
            <w:r>
              <w:rPr>
                <w:rFonts w:asciiTheme="minorEastAsia" w:hAnsiTheme="minorEastAsia" w:hint="eastAsia"/>
                <w:szCs w:val="21"/>
              </w:rPr>
              <w:t xml:space="preserve">　・混在する可能性がある近隣の自治体名（　　　　・　　　　）</w:t>
            </w:r>
          </w:p>
          <w:p w14:paraId="3AC832FE" w14:textId="5E97A9D7" w:rsidR="00C35F6F" w:rsidRPr="00C35F6F" w:rsidRDefault="00C35F6F" w:rsidP="00C35F6F">
            <w:pPr>
              <w:spacing w:after="240"/>
              <w:ind w:left="630" w:hangingChars="300" w:hanging="630"/>
              <w:rPr>
                <w:rFonts w:asciiTheme="minorEastAsia" w:hAnsiTheme="minorEastAsia"/>
                <w:sz w:val="20"/>
                <w:szCs w:val="20"/>
              </w:rPr>
            </w:pPr>
            <w:r>
              <w:rPr>
                <w:rFonts w:asciiTheme="minorEastAsia" w:hAnsiTheme="minorEastAsia" w:hint="eastAsia"/>
                <w:szCs w:val="21"/>
              </w:rPr>
              <w:t xml:space="preserve">　</w:t>
            </w:r>
            <w:r w:rsidRPr="00C35F6F">
              <w:rPr>
                <w:rFonts w:asciiTheme="minorEastAsia" w:hAnsiTheme="minorEastAsia" w:hint="eastAsia"/>
                <w:sz w:val="20"/>
                <w:szCs w:val="20"/>
              </w:rPr>
              <w:t>※加工品の場合は類型②</w:t>
            </w:r>
            <w:r>
              <w:rPr>
                <w:rFonts w:asciiTheme="minorEastAsia" w:hAnsiTheme="minorEastAsia" w:hint="eastAsia"/>
                <w:sz w:val="20"/>
                <w:szCs w:val="20"/>
              </w:rPr>
              <w:t>に該当</w:t>
            </w:r>
          </w:p>
          <w:p w14:paraId="1736532B" w14:textId="2D590534" w:rsidR="00023604" w:rsidRDefault="00000000" w:rsidP="00E92CED">
            <w:pPr>
              <w:ind w:left="420" w:hangingChars="200" w:hanging="420"/>
              <w:rPr>
                <w:rFonts w:asciiTheme="minorEastAsia" w:hAnsiTheme="minorEastAsia"/>
                <w:b/>
                <w:bCs/>
                <w:szCs w:val="21"/>
              </w:rPr>
            </w:pPr>
            <w:sdt>
              <w:sdtPr>
                <w:rPr>
                  <w:rFonts w:asciiTheme="minorEastAsia" w:hAnsiTheme="minorEastAsia" w:hint="eastAsia"/>
                  <w:szCs w:val="21"/>
                </w:rPr>
                <w:id w:val="1551879378"/>
                <w14:checkbox>
                  <w14:checked w14:val="0"/>
                  <w14:checkedState w14:val="2611" w14:font="ＭＳ Ｐゴシック"/>
                  <w14:uncheckedState w14:val="2610" w14:font="ＭＳ ゴシック"/>
                </w14:checkbox>
              </w:sdtPr>
              <w:sdtContent>
                <w:r w:rsidR="00B96634">
                  <w:rPr>
                    <w:rFonts w:ascii="ＭＳ ゴシック" w:eastAsia="ＭＳ ゴシック" w:hAnsi="ＭＳ ゴシック" w:hint="eastAsia"/>
                    <w:szCs w:val="21"/>
                  </w:rPr>
                  <w:t>☐</w:t>
                </w:r>
              </w:sdtContent>
            </w:sdt>
            <w:r w:rsidR="00023604" w:rsidRPr="00C35F6F">
              <w:rPr>
                <w:rFonts w:asciiTheme="minorEastAsia" w:hAnsiTheme="minorEastAsia" w:hint="eastAsia"/>
                <w:b/>
                <w:bCs/>
                <w:szCs w:val="21"/>
              </w:rPr>
              <w:t xml:space="preserve">　⑤松山市のPRを目的としたキャラクターグッズ、オリジナルグッズ等</w:t>
            </w:r>
          </w:p>
          <w:p w14:paraId="40A02884" w14:textId="2B82BFEA" w:rsidR="00C35F6F" w:rsidRPr="00C35F6F" w:rsidRDefault="00C35F6F" w:rsidP="00C35F6F">
            <w:pPr>
              <w:spacing w:after="240"/>
              <w:ind w:left="422" w:hangingChars="200" w:hanging="422"/>
              <w:rPr>
                <w:rFonts w:asciiTheme="minorEastAsia" w:hAnsiTheme="minorEastAsia"/>
                <w:sz w:val="20"/>
                <w:szCs w:val="20"/>
              </w:rPr>
            </w:pPr>
            <w:r>
              <w:rPr>
                <w:rFonts w:asciiTheme="minorEastAsia" w:hAnsiTheme="minorEastAsia" w:hint="eastAsia"/>
                <w:b/>
                <w:bCs/>
                <w:szCs w:val="21"/>
              </w:rPr>
              <w:t xml:space="preserve">　</w:t>
            </w:r>
            <w:r w:rsidRPr="00C35F6F">
              <w:rPr>
                <w:rFonts w:asciiTheme="minorEastAsia" w:hAnsiTheme="minorEastAsia" w:hint="eastAsia"/>
                <w:sz w:val="20"/>
                <w:szCs w:val="20"/>
              </w:rPr>
              <w:t>※形状、名称その他の特徴から松山市の独自の返礼品であることが明白なもの</w:t>
            </w:r>
            <w:r>
              <w:rPr>
                <w:rFonts w:asciiTheme="minorEastAsia" w:hAnsiTheme="minorEastAsia" w:hint="eastAsia"/>
                <w:sz w:val="20"/>
                <w:szCs w:val="20"/>
              </w:rPr>
              <w:t>に限る。単なるロゴプリント等は認められない。</w:t>
            </w:r>
          </w:p>
          <w:p w14:paraId="44646E1B" w14:textId="2F1DFEAC" w:rsidR="00A92229" w:rsidRDefault="00000000" w:rsidP="00A92229">
            <w:pPr>
              <w:ind w:left="630" w:hangingChars="300" w:hanging="630"/>
              <w:rPr>
                <w:rFonts w:asciiTheme="minorEastAsia" w:hAnsiTheme="minorEastAsia"/>
                <w:b/>
                <w:bCs/>
                <w:szCs w:val="21"/>
              </w:rPr>
            </w:pPr>
            <w:sdt>
              <w:sdtPr>
                <w:rPr>
                  <w:rFonts w:asciiTheme="minorEastAsia" w:hAnsiTheme="minorEastAsia" w:hint="eastAsia"/>
                  <w:szCs w:val="21"/>
                </w:rPr>
                <w:id w:val="2051405798"/>
                <w14:checkbox>
                  <w14:checked w14:val="0"/>
                  <w14:checkedState w14:val="2611" w14:font="ＭＳ Ｐゴシック"/>
                  <w14:uncheckedState w14:val="2610" w14:font="ＭＳ ゴシック"/>
                </w14:checkbox>
              </w:sdtPr>
              <w:sdtContent>
                <w:r w:rsidR="00C35F6F">
                  <w:rPr>
                    <w:rFonts w:ascii="ＭＳ ゴシック" w:eastAsia="ＭＳ ゴシック" w:hAnsi="ＭＳ ゴシック" w:hint="eastAsia"/>
                    <w:szCs w:val="21"/>
                  </w:rPr>
                  <w:t>☐</w:t>
                </w:r>
              </w:sdtContent>
            </w:sdt>
            <w:r w:rsidR="00023604" w:rsidRPr="00C35F6F">
              <w:rPr>
                <w:rFonts w:asciiTheme="minorEastAsia" w:hAnsiTheme="minorEastAsia" w:hint="eastAsia"/>
                <w:b/>
                <w:bCs/>
                <w:szCs w:val="21"/>
              </w:rPr>
              <w:t xml:space="preserve">　⑥前項までの返礼品</w:t>
            </w:r>
            <w:r w:rsidR="00A92229">
              <w:rPr>
                <w:rFonts w:asciiTheme="minorEastAsia" w:hAnsiTheme="minorEastAsia" w:hint="eastAsia"/>
                <w:b/>
                <w:bCs/>
                <w:szCs w:val="21"/>
              </w:rPr>
              <w:t>と、それに附帯する</w:t>
            </w:r>
            <w:r w:rsidR="00023604" w:rsidRPr="00C35F6F">
              <w:rPr>
                <w:rFonts w:asciiTheme="minorEastAsia" w:hAnsiTheme="minorEastAsia" w:hint="eastAsia"/>
                <w:b/>
                <w:bCs/>
                <w:szCs w:val="21"/>
              </w:rPr>
              <w:t>もの</w:t>
            </w:r>
            <w:r w:rsidR="00A92229">
              <w:rPr>
                <w:rFonts w:asciiTheme="minorEastAsia" w:hAnsiTheme="minorEastAsia" w:hint="eastAsia"/>
                <w:b/>
                <w:bCs/>
                <w:szCs w:val="21"/>
              </w:rPr>
              <w:t>を</w:t>
            </w:r>
            <w:r w:rsidR="00023604" w:rsidRPr="00C35F6F">
              <w:rPr>
                <w:rFonts w:asciiTheme="minorEastAsia" w:hAnsiTheme="minorEastAsia" w:hint="eastAsia"/>
                <w:b/>
                <w:bCs/>
                <w:szCs w:val="21"/>
              </w:rPr>
              <w:t>合わせて提供するものであって、</w:t>
            </w:r>
            <w:r w:rsidR="00A92229">
              <w:rPr>
                <w:rFonts w:asciiTheme="minorEastAsia" w:hAnsiTheme="minorEastAsia" w:hint="eastAsia"/>
                <w:b/>
                <w:bCs/>
                <w:szCs w:val="21"/>
              </w:rPr>
              <w:t>主要となる</w:t>
            </w:r>
            <w:r w:rsidR="00023604" w:rsidRPr="00C35F6F">
              <w:rPr>
                <w:rFonts w:asciiTheme="minorEastAsia" w:hAnsiTheme="minorEastAsia" w:hint="eastAsia"/>
                <w:b/>
                <w:bCs/>
                <w:szCs w:val="21"/>
              </w:rPr>
              <w:t>返礼品</w:t>
            </w:r>
            <w:r w:rsidR="00A92229">
              <w:rPr>
                <w:rFonts w:asciiTheme="minorEastAsia" w:hAnsiTheme="minorEastAsia" w:hint="eastAsia"/>
                <w:b/>
                <w:bCs/>
                <w:szCs w:val="21"/>
              </w:rPr>
              <w:t>の価値が全体の７割以上</w:t>
            </w:r>
            <w:r w:rsidR="00023604" w:rsidRPr="00C35F6F">
              <w:rPr>
                <w:rFonts w:asciiTheme="minorEastAsia" w:hAnsiTheme="minorEastAsia" w:hint="eastAsia"/>
                <w:b/>
                <w:bCs/>
                <w:szCs w:val="21"/>
              </w:rPr>
              <w:t>を占めるもの</w:t>
            </w:r>
          </w:p>
          <w:p w14:paraId="238AA459" w14:textId="52B7AEB6" w:rsidR="00A92229" w:rsidRDefault="00A92229" w:rsidP="00240917">
            <w:pPr>
              <w:ind w:left="630" w:hangingChars="300" w:hanging="630"/>
              <w:rPr>
                <w:rFonts w:asciiTheme="minorEastAsia" w:hAnsiTheme="minorEastAsia"/>
                <w:szCs w:val="21"/>
              </w:rPr>
            </w:pPr>
            <w:r>
              <w:rPr>
                <w:rFonts w:asciiTheme="minorEastAsia" w:hAnsiTheme="minorEastAsia" w:hint="eastAsia"/>
                <w:szCs w:val="21"/>
              </w:rPr>
              <w:t xml:space="preserve">　</w:t>
            </w:r>
            <w:r w:rsidR="00C35F6F" w:rsidRPr="00C35F6F">
              <w:rPr>
                <w:rFonts w:asciiTheme="minorEastAsia" w:hAnsiTheme="minorEastAsia" w:hint="eastAsia"/>
                <w:szCs w:val="21"/>
              </w:rPr>
              <w:t>・</w:t>
            </w:r>
            <w:r>
              <w:rPr>
                <w:rFonts w:asciiTheme="minorEastAsia" w:hAnsiTheme="minorEastAsia" w:hint="eastAsia"/>
                <w:szCs w:val="21"/>
              </w:rPr>
              <w:t>主要となる返礼品の該当類型（　　）…上記類型番号から選択</w:t>
            </w:r>
          </w:p>
          <w:p w14:paraId="2A91C872" w14:textId="6BB65D99" w:rsidR="00A92229" w:rsidRDefault="00A92229" w:rsidP="00240917">
            <w:pPr>
              <w:ind w:left="630" w:hangingChars="300" w:hanging="630"/>
              <w:rPr>
                <w:rFonts w:asciiTheme="minorEastAsia" w:hAnsiTheme="minorEastAsia"/>
                <w:szCs w:val="21"/>
              </w:rPr>
            </w:pPr>
            <w:r>
              <w:rPr>
                <w:rFonts w:asciiTheme="minorEastAsia" w:hAnsiTheme="minorEastAsia" w:hint="eastAsia"/>
                <w:szCs w:val="21"/>
              </w:rPr>
              <w:t xml:space="preserve">　・附帯品の名称及び生産地（　　　　）</w:t>
            </w:r>
          </w:p>
          <w:p w14:paraId="4E319C7C" w14:textId="51278668" w:rsidR="00A92229" w:rsidRPr="00A92229" w:rsidRDefault="00A92229" w:rsidP="00240917">
            <w:pPr>
              <w:ind w:left="630" w:hangingChars="300" w:hanging="630"/>
              <w:rPr>
                <w:rFonts w:asciiTheme="minorEastAsia" w:hAnsiTheme="minorEastAsia"/>
                <w:szCs w:val="21"/>
              </w:rPr>
            </w:pPr>
            <w:r>
              <w:rPr>
                <w:rFonts w:asciiTheme="minorEastAsia" w:hAnsiTheme="minorEastAsia" w:hint="eastAsia"/>
                <w:szCs w:val="21"/>
              </w:rPr>
              <w:t xml:space="preserve">　・市への提供価格の内訳（主：　　％、附：　　％）</w:t>
            </w:r>
          </w:p>
          <w:p w14:paraId="0AE74215" w14:textId="3ED21332" w:rsidR="00C35F6F" w:rsidRPr="00A92229" w:rsidRDefault="00A92229" w:rsidP="00A92229">
            <w:pPr>
              <w:spacing w:after="240"/>
              <w:ind w:leftChars="135" w:left="283"/>
              <w:rPr>
                <w:rFonts w:asciiTheme="minorEastAsia" w:hAnsiTheme="minorEastAsia"/>
                <w:sz w:val="20"/>
                <w:szCs w:val="20"/>
              </w:rPr>
            </w:pPr>
            <w:r w:rsidRPr="00A92229">
              <w:rPr>
                <w:rFonts w:asciiTheme="minorEastAsia" w:hAnsiTheme="minorEastAsia" w:hint="eastAsia"/>
                <w:sz w:val="20"/>
                <w:szCs w:val="20"/>
              </w:rPr>
              <w:t>※「附帯する」は使用目的が同じであるな</w:t>
            </w:r>
            <w:r>
              <w:rPr>
                <w:rFonts w:asciiTheme="minorEastAsia" w:hAnsiTheme="minorEastAsia" w:hint="eastAsia"/>
                <w:sz w:val="20"/>
                <w:szCs w:val="20"/>
              </w:rPr>
              <w:t>ど、返礼品に</w:t>
            </w:r>
            <w:r w:rsidRPr="00A92229">
              <w:rPr>
                <w:rFonts w:asciiTheme="minorEastAsia" w:hAnsiTheme="minorEastAsia" w:hint="eastAsia"/>
                <w:sz w:val="20"/>
                <w:szCs w:val="20"/>
              </w:rPr>
              <w:t>強く紐づいている</w:t>
            </w:r>
            <w:r>
              <w:rPr>
                <w:rFonts w:asciiTheme="minorEastAsia" w:hAnsiTheme="minorEastAsia" w:hint="eastAsia"/>
                <w:sz w:val="20"/>
                <w:szCs w:val="20"/>
              </w:rPr>
              <w:t>ものである</w:t>
            </w:r>
            <w:r w:rsidRPr="00A92229">
              <w:rPr>
                <w:rFonts w:asciiTheme="minorEastAsia" w:hAnsiTheme="minorEastAsia" w:hint="eastAsia"/>
                <w:sz w:val="20"/>
                <w:szCs w:val="20"/>
              </w:rPr>
              <w:t>必要がある。</w:t>
            </w:r>
            <w:r>
              <w:rPr>
                <w:rFonts w:asciiTheme="minorEastAsia" w:hAnsiTheme="minorEastAsia" w:hint="eastAsia"/>
                <w:sz w:val="20"/>
                <w:szCs w:val="20"/>
              </w:rPr>
              <w:t>単純なセット商品は認められない。</w:t>
            </w:r>
          </w:p>
          <w:p w14:paraId="0D510BA6" w14:textId="1D4F4944" w:rsidR="00240917" w:rsidRPr="00C35F6F" w:rsidRDefault="00000000" w:rsidP="00240917">
            <w:pPr>
              <w:rPr>
                <w:rFonts w:asciiTheme="minorEastAsia" w:hAnsiTheme="minorEastAsia"/>
                <w:b/>
                <w:bCs/>
                <w:szCs w:val="21"/>
              </w:rPr>
            </w:pPr>
            <w:sdt>
              <w:sdtPr>
                <w:rPr>
                  <w:rFonts w:asciiTheme="minorEastAsia" w:hAnsiTheme="minorEastAsia" w:hint="eastAsia"/>
                  <w:szCs w:val="21"/>
                </w:rPr>
                <w:id w:val="-1825580594"/>
                <w14:checkbox>
                  <w14:checked w14:val="0"/>
                  <w14:checkedState w14:val="2611" w14:font="ＭＳ Ｐゴシック"/>
                  <w14:uncheckedState w14:val="2610" w14:font="ＭＳ ゴシック"/>
                </w14:checkbox>
              </w:sdtPr>
              <w:sdtContent>
                <w:r w:rsidR="00B96634" w:rsidRPr="00C35F6F">
                  <w:rPr>
                    <w:rFonts w:ascii="ＭＳ ゴシック" w:eastAsia="ＭＳ ゴシック" w:hAnsi="ＭＳ ゴシック" w:hint="eastAsia"/>
                    <w:szCs w:val="21"/>
                  </w:rPr>
                  <w:t>☐</w:t>
                </w:r>
              </w:sdtContent>
            </w:sdt>
            <w:r w:rsidR="00240917" w:rsidRPr="00C35F6F">
              <w:rPr>
                <w:rFonts w:asciiTheme="minorEastAsia" w:hAnsiTheme="minorEastAsia" w:hint="eastAsia"/>
                <w:szCs w:val="21"/>
              </w:rPr>
              <w:t xml:space="preserve">　</w:t>
            </w:r>
            <w:r w:rsidR="00240917" w:rsidRPr="00C35F6F">
              <w:rPr>
                <w:rFonts w:asciiTheme="minorEastAsia" w:hAnsiTheme="minorEastAsia" w:hint="eastAsia"/>
                <w:b/>
                <w:bCs/>
                <w:szCs w:val="21"/>
              </w:rPr>
              <w:t>⑦</w:t>
            </w:r>
            <w:r w:rsidR="00023604" w:rsidRPr="00C35F6F">
              <w:rPr>
                <w:rFonts w:asciiTheme="minorEastAsia" w:hAnsiTheme="minorEastAsia" w:hint="eastAsia"/>
                <w:b/>
                <w:bCs/>
                <w:szCs w:val="21"/>
              </w:rPr>
              <w:t>松山市内で提供される役務であり、その主要な部分が松山市に関連</w:t>
            </w:r>
          </w:p>
          <w:p w14:paraId="3CD854BB" w14:textId="560AA5AD" w:rsidR="00A92229" w:rsidRPr="00A92229" w:rsidRDefault="00023604" w:rsidP="002C7347">
            <w:pPr>
              <w:pStyle w:val="aa"/>
              <w:spacing w:after="240"/>
              <w:ind w:leftChars="0" w:left="360" w:firstLineChars="150" w:firstLine="316"/>
              <w:rPr>
                <w:rFonts w:asciiTheme="minorEastAsia" w:hAnsiTheme="minorEastAsia"/>
                <w:b/>
                <w:bCs/>
                <w:szCs w:val="21"/>
              </w:rPr>
            </w:pPr>
            <w:r w:rsidRPr="00C35F6F">
              <w:rPr>
                <w:rFonts w:asciiTheme="minorEastAsia" w:hAnsiTheme="minorEastAsia" w:hint="eastAsia"/>
                <w:b/>
                <w:bCs/>
                <w:szCs w:val="21"/>
              </w:rPr>
              <w:t>するもの</w:t>
            </w:r>
          </w:p>
          <w:p w14:paraId="0D327400" w14:textId="0E86481A" w:rsidR="006E6AE7" w:rsidRPr="00C35F6F" w:rsidRDefault="00000000" w:rsidP="002C7347">
            <w:pPr>
              <w:spacing w:after="240"/>
              <w:rPr>
                <w:rFonts w:asciiTheme="minorEastAsia" w:hAnsiTheme="minorEastAsia"/>
                <w:b/>
                <w:bCs/>
                <w:szCs w:val="21"/>
              </w:rPr>
            </w:pPr>
            <w:sdt>
              <w:sdtPr>
                <w:rPr>
                  <w:rFonts w:ascii="ＭＳ ゴシック" w:eastAsia="ＭＳ ゴシック" w:hAnsi="ＭＳ ゴシック" w:hint="eastAsia"/>
                  <w:szCs w:val="21"/>
                </w:rPr>
                <w:id w:val="-463579198"/>
                <w14:checkbox>
                  <w14:checked w14:val="0"/>
                  <w14:checkedState w14:val="2611" w14:font="ＭＳ Ｐゴシック"/>
                  <w14:uncheckedState w14:val="2610" w14:font="ＭＳ ゴシック"/>
                </w14:checkbox>
              </w:sdtPr>
              <w:sdtContent>
                <w:r w:rsidR="00373104" w:rsidRPr="00C35F6F">
                  <w:rPr>
                    <w:rFonts w:ascii="ＭＳ ゴシック" w:eastAsia="ＭＳ ゴシック" w:hAnsi="ＭＳ ゴシック" w:hint="eastAsia"/>
                    <w:szCs w:val="21"/>
                  </w:rPr>
                  <w:t>☐</w:t>
                </w:r>
              </w:sdtContent>
            </w:sdt>
            <w:r w:rsidR="00373104" w:rsidRPr="00C35F6F">
              <w:rPr>
                <w:rFonts w:ascii="ＭＳ ゴシック" w:eastAsia="ＭＳ ゴシック" w:hAnsi="ＭＳ ゴシック" w:hint="eastAsia"/>
                <w:b/>
                <w:bCs/>
                <w:szCs w:val="21"/>
              </w:rPr>
              <w:t xml:space="preserve">　</w:t>
            </w:r>
            <w:r w:rsidR="00240917" w:rsidRPr="00C35F6F">
              <w:rPr>
                <w:rFonts w:asciiTheme="minorEastAsia" w:hAnsiTheme="minorEastAsia" w:hint="eastAsia"/>
                <w:b/>
                <w:bCs/>
                <w:szCs w:val="21"/>
              </w:rPr>
              <w:t>⑧</w:t>
            </w:r>
            <w:r w:rsidR="006E6AE7" w:rsidRPr="00C35F6F">
              <w:rPr>
                <w:rFonts w:asciiTheme="minorEastAsia" w:hAnsiTheme="minorEastAsia" w:hint="eastAsia"/>
                <w:b/>
                <w:bCs/>
                <w:szCs w:val="21"/>
              </w:rPr>
              <w:t>松山市が近隣の他の市町と協定を結んだもの</w:t>
            </w:r>
          </w:p>
          <w:p w14:paraId="6398DC92" w14:textId="3870A428" w:rsidR="00023604" w:rsidRPr="00C35F6F" w:rsidRDefault="00000000" w:rsidP="00373104">
            <w:pPr>
              <w:rPr>
                <w:rFonts w:asciiTheme="minorEastAsia" w:hAnsiTheme="minorEastAsia"/>
                <w:b/>
                <w:bCs/>
                <w:szCs w:val="21"/>
              </w:rPr>
            </w:pPr>
            <w:sdt>
              <w:sdtPr>
                <w:rPr>
                  <w:rFonts w:asciiTheme="minorEastAsia" w:hAnsiTheme="minorEastAsia" w:hint="eastAsia"/>
                  <w:szCs w:val="21"/>
                </w:rPr>
                <w:id w:val="1089729617"/>
                <w14:checkbox>
                  <w14:checked w14:val="0"/>
                  <w14:checkedState w14:val="2611" w14:font="ＭＳ Ｐゴシック"/>
                  <w14:uncheckedState w14:val="2610" w14:font="ＭＳ ゴシック"/>
                </w14:checkbox>
              </w:sdtPr>
              <w:sdtContent>
                <w:r w:rsidR="00B96634" w:rsidRPr="00C35F6F">
                  <w:rPr>
                    <w:rFonts w:ascii="ＭＳ ゴシック" w:eastAsia="ＭＳ ゴシック" w:hAnsi="ＭＳ ゴシック" w:hint="eastAsia"/>
                    <w:szCs w:val="21"/>
                  </w:rPr>
                  <w:t>☐</w:t>
                </w:r>
              </w:sdtContent>
            </w:sdt>
            <w:r w:rsidR="00373104" w:rsidRPr="00C35F6F">
              <w:rPr>
                <w:rFonts w:asciiTheme="minorEastAsia" w:hAnsiTheme="minorEastAsia" w:hint="eastAsia"/>
                <w:szCs w:val="21"/>
              </w:rPr>
              <w:t xml:space="preserve">　</w:t>
            </w:r>
            <w:r w:rsidR="00240917" w:rsidRPr="00C35F6F">
              <w:rPr>
                <w:rFonts w:asciiTheme="minorEastAsia" w:hAnsiTheme="minorEastAsia" w:hint="eastAsia"/>
                <w:b/>
                <w:bCs/>
                <w:szCs w:val="21"/>
              </w:rPr>
              <w:t>⑨</w:t>
            </w:r>
            <w:r w:rsidR="00023604" w:rsidRPr="00C35F6F">
              <w:rPr>
                <w:rFonts w:asciiTheme="minorEastAsia" w:hAnsiTheme="minorEastAsia" w:hint="eastAsia"/>
                <w:b/>
                <w:bCs/>
                <w:szCs w:val="21"/>
              </w:rPr>
              <w:t>愛媛県の認定を受けたもの</w:t>
            </w:r>
          </w:p>
          <w:p w14:paraId="7A52AC32" w14:textId="77777777" w:rsidR="00023604" w:rsidRPr="00836FF2" w:rsidRDefault="00023604" w:rsidP="00023604">
            <w:pPr>
              <w:ind w:leftChars="-148" w:left="420" w:rightChars="-189" w:right="-397" w:hangingChars="348" w:hanging="731"/>
              <w:rPr>
                <w:rFonts w:asciiTheme="minorEastAsia" w:hAnsiTheme="minorEastAsia"/>
                <w:szCs w:val="21"/>
              </w:rPr>
            </w:pPr>
          </w:p>
        </w:tc>
      </w:tr>
      <w:tr w:rsidR="00AB3D3E" w:rsidRPr="00BC6D45" w14:paraId="6875387A" w14:textId="77777777" w:rsidTr="00023604">
        <w:trPr>
          <w:trHeight w:val="680"/>
        </w:trPr>
        <w:tc>
          <w:tcPr>
            <w:tcW w:w="2518" w:type="dxa"/>
            <w:vAlign w:val="center"/>
          </w:tcPr>
          <w:p w14:paraId="62540ED8" w14:textId="77777777" w:rsidR="00AB3D3E" w:rsidRPr="00BC6D45" w:rsidRDefault="00023604" w:rsidP="00AB3D3E">
            <w:pPr>
              <w:rPr>
                <w:rFonts w:asciiTheme="minorEastAsia" w:hAnsiTheme="minorEastAsia"/>
                <w:szCs w:val="21"/>
              </w:rPr>
            </w:pPr>
            <w:r>
              <w:rPr>
                <w:rFonts w:asciiTheme="minorEastAsia" w:hAnsiTheme="minorEastAsia" w:hint="eastAsia"/>
                <w:szCs w:val="21"/>
              </w:rPr>
              <w:lastRenderedPageBreak/>
              <w:t>９</w:t>
            </w:r>
            <w:r w:rsidR="00AB3D3E" w:rsidRPr="00BC6D45">
              <w:rPr>
                <w:rFonts w:asciiTheme="minorEastAsia" w:hAnsiTheme="minorEastAsia" w:hint="eastAsia"/>
                <w:szCs w:val="21"/>
              </w:rPr>
              <w:t xml:space="preserve">　</w:t>
            </w:r>
            <w:r>
              <w:rPr>
                <w:rFonts w:asciiTheme="minorEastAsia" w:hAnsiTheme="minorEastAsia" w:hint="eastAsia"/>
                <w:szCs w:val="21"/>
              </w:rPr>
              <w:t xml:space="preserve">　</w:t>
            </w:r>
            <w:r w:rsidR="00AB3D3E" w:rsidRPr="00BC6D45">
              <w:rPr>
                <w:rFonts w:asciiTheme="minorEastAsia" w:hAnsiTheme="minorEastAsia" w:hint="eastAsia"/>
                <w:szCs w:val="21"/>
              </w:rPr>
              <w:t>提供</w:t>
            </w:r>
            <w:r w:rsidR="00AB3D3E">
              <w:rPr>
                <w:rFonts w:asciiTheme="minorEastAsia" w:hAnsiTheme="minorEastAsia" w:hint="eastAsia"/>
                <w:szCs w:val="21"/>
              </w:rPr>
              <w:t>可能期間</w:t>
            </w:r>
          </w:p>
        </w:tc>
        <w:tc>
          <w:tcPr>
            <w:tcW w:w="7229" w:type="dxa"/>
            <w:vAlign w:val="center"/>
          </w:tcPr>
          <w:p w14:paraId="4DCA6443" w14:textId="1776ED84" w:rsidR="00AB3D3E" w:rsidRPr="00BC6D45" w:rsidRDefault="00000000" w:rsidP="00AB3D3E">
            <w:pPr>
              <w:rPr>
                <w:rFonts w:asciiTheme="minorEastAsia" w:hAnsiTheme="minorEastAsia"/>
                <w:szCs w:val="21"/>
              </w:rPr>
            </w:pPr>
            <w:sdt>
              <w:sdtPr>
                <w:rPr>
                  <w:rFonts w:asciiTheme="minorEastAsia" w:hAnsiTheme="minorEastAsia" w:hint="eastAsia"/>
                  <w:szCs w:val="21"/>
                </w:rPr>
                <w:id w:val="353621025"/>
                <w14:checkbox>
                  <w14:checked w14:val="0"/>
                  <w14:checkedState w14:val="2611" w14:font="ＭＳ Ｐゴシック"/>
                  <w14:uncheckedState w14:val="2610" w14:font="ＭＳ ゴシック"/>
                </w14:checkbox>
              </w:sdtPr>
              <w:sdtContent>
                <w:r w:rsidR="00373104">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 xml:space="preserve">通年　　</w:t>
            </w:r>
            <w:sdt>
              <w:sdtPr>
                <w:rPr>
                  <w:rFonts w:asciiTheme="minorEastAsia" w:hAnsiTheme="minorEastAsia" w:hint="eastAsia"/>
                  <w:szCs w:val="21"/>
                </w:rPr>
                <w:id w:val="1275678803"/>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時期限定（　　月　旬頃　～　　月　旬頃）</w:t>
            </w:r>
          </w:p>
        </w:tc>
      </w:tr>
      <w:tr w:rsidR="00AB3D3E" w:rsidRPr="00BC6D45" w14:paraId="77768562" w14:textId="77777777" w:rsidTr="00023604">
        <w:trPr>
          <w:trHeight w:val="680"/>
        </w:trPr>
        <w:tc>
          <w:tcPr>
            <w:tcW w:w="2518" w:type="dxa"/>
            <w:vAlign w:val="center"/>
          </w:tcPr>
          <w:p w14:paraId="74048DDD" w14:textId="77777777" w:rsidR="00AB3D3E" w:rsidRDefault="00023604" w:rsidP="00AB3D3E">
            <w:pPr>
              <w:rPr>
                <w:rFonts w:asciiTheme="minorEastAsia" w:hAnsiTheme="minorEastAsia"/>
                <w:szCs w:val="21"/>
              </w:rPr>
            </w:pPr>
            <w:r>
              <w:rPr>
                <w:rFonts w:asciiTheme="minorEastAsia" w:hAnsiTheme="minorEastAsia" w:hint="eastAsia"/>
                <w:szCs w:val="21"/>
              </w:rPr>
              <w:t>１０</w:t>
            </w:r>
            <w:r w:rsidR="00AB3D3E">
              <w:rPr>
                <w:rFonts w:asciiTheme="minorEastAsia" w:hAnsiTheme="minorEastAsia" w:hint="eastAsia"/>
                <w:szCs w:val="21"/>
              </w:rPr>
              <w:t xml:space="preserve">　申込受付期間</w:t>
            </w:r>
          </w:p>
        </w:tc>
        <w:tc>
          <w:tcPr>
            <w:tcW w:w="7229" w:type="dxa"/>
            <w:vAlign w:val="center"/>
          </w:tcPr>
          <w:p w14:paraId="6DC3468D" w14:textId="77777777" w:rsidR="00AB3D3E" w:rsidRDefault="00000000" w:rsidP="00AB3D3E">
            <w:pPr>
              <w:rPr>
                <w:rFonts w:asciiTheme="minorEastAsia" w:hAnsiTheme="minorEastAsia"/>
                <w:szCs w:val="21"/>
              </w:rPr>
            </w:pPr>
            <w:sdt>
              <w:sdtPr>
                <w:rPr>
                  <w:rFonts w:asciiTheme="minorEastAsia" w:hAnsiTheme="minorEastAsia" w:hint="eastAsia"/>
                  <w:szCs w:val="21"/>
                </w:rPr>
                <w:id w:val="-1307246736"/>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 xml:space="preserve">通年　　</w:t>
            </w:r>
            <w:sdt>
              <w:sdtPr>
                <w:rPr>
                  <w:rFonts w:asciiTheme="minorEastAsia" w:hAnsiTheme="minorEastAsia" w:hint="eastAsia"/>
                  <w:szCs w:val="21"/>
                </w:rPr>
                <w:id w:val="-627322298"/>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時期限定（　　月　旬頃　～　　月　旬頃）</w:t>
            </w:r>
          </w:p>
        </w:tc>
      </w:tr>
      <w:tr w:rsidR="00AB3D3E" w:rsidRPr="00BC6D45" w14:paraId="52B97F52" w14:textId="77777777" w:rsidTr="006D1031">
        <w:trPr>
          <w:trHeight w:val="1019"/>
        </w:trPr>
        <w:tc>
          <w:tcPr>
            <w:tcW w:w="2518" w:type="dxa"/>
            <w:vAlign w:val="center"/>
          </w:tcPr>
          <w:p w14:paraId="18E7EBAD" w14:textId="77777777" w:rsidR="00AB3D3E" w:rsidRPr="00B96634" w:rsidRDefault="00AB3D3E" w:rsidP="00AB3D3E">
            <w:pPr>
              <w:rPr>
                <w:rFonts w:asciiTheme="minorEastAsia" w:hAnsiTheme="minorEastAsia"/>
                <w:szCs w:val="21"/>
              </w:rPr>
            </w:pPr>
            <w:r w:rsidRPr="00B96634">
              <w:rPr>
                <w:rFonts w:asciiTheme="minorEastAsia" w:hAnsiTheme="minorEastAsia" w:hint="eastAsia"/>
                <w:szCs w:val="21"/>
              </w:rPr>
              <w:t>１</w:t>
            </w:r>
            <w:r w:rsidR="00023604" w:rsidRPr="00B96634">
              <w:rPr>
                <w:rFonts w:asciiTheme="minorEastAsia" w:hAnsiTheme="minorEastAsia" w:hint="eastAsia"/>
                <w:szCs w:val="21"/>
              </w:rPr>
              <w:t>１</w:t>
            </w:r>
            <w:r w:rsidRPr="00B96634">
              <w:rPr>
                <w:rFonts w:asciiTheme="minorEastAsia" w:hAnsiTheme="minorEastAsia" w:hint="eastAsia"/>
                <w:szCs w:val="21"/>
              </w:rPr>
              <w:t xml:space="preserve">　提供可能数</w:t>
            </w:r>
          </w:p>
        </w:tc>
        <w:tc>
          <w:tcPr>
            <w:tcW w:w="7229" w:type="dxa"/>
            <w:vAlign w:val="center"/>
          </w:tcPr>
          <w:p w14:paraId="01C31666" w14:textId="58F8E587" w:rsidR="008B6C73" w:rsidRPr="00FF2045" w:rsidRDefault="006D1031" w:rsidP="00AB3D3E">
            <w:pPr>
              <w:rPr>
                <w:rFonts w:asciiTheme="minorEastAsia" w:hAnsiTheme="minorEastAsia"/>
                <w:szCs w:val="21"/>
              </w:rPr>
            </w:pPr>
            <w:r w:rsidRPr="00FF2045">
              <w:rPr>
                <w:rFonts w:asciiTheme="minorEastAsia" w:hAnsiTheme="minorEastAsia" w:hint="eastAsia"/>
                <w:szCs w:val="21"/>
              </w:rPr>
              <w:t>年間　　　　個</w:t>
            </w:r>
            <w:r w:rsidRPr="00FF2045">
              <w:rPr>
                <w:rFonts w:asciiTheme="minorEastAsia" w:hAnsiTheme="minorEastAsia" w:hint="eastAsia"/>
                <w:sz w:val="16"/>
                <w:szCs w:val="16"/>
              </w:rPr>
              <w:t>（</w:t>
            </w:r>
            <w:r w:rsidR="008B6C73" w:rsidRPr="00FF2045">
              <w:rPr>
                <w:rFonts w:asciiTheme="minorEastAsia" w:hAnsiTheme="minorEastAsia" w:hint="eastAsia"/>
                <w:sz w:val="16"/>
                <w:szCs w:val="16"/>
              </w:rPr>
              <w:t>ふるさとチョイス</w:t>
            </w:r>
            <w:r w:rsidR="00CA1731" w:rsidRPr="00FF2045">
              <w:rPr>
                <w:rFonts w:asciiTheme="minorEastAsia" w:hAnsiTheme="minorEastAsia" w:hint="eastAsia"/>
                <w:sz w:val="16"/>
                <w:szCs w:val="16"/>
              </w:rPr>
              <w:t>、楽天ふるさと納税、ＡＮＡのふるさと納税</w:t>
            </w:r>
            <w:r w:rsidRPr="00FF2045">
              <w:rPr>
                <w:rFonts w:asciiTheme="minorEastAsia" w:hAnsiTheme="minorEastAsia" w:hint="eastAsia"/>
                <w:sz w:val="16"/>
                <w:szCs w:val="16"/>
              </w:rPr>
              <w:t>、ふるなび）</w:t>
            </w:r>
          </w:p>
          <w:p w14:paraId="1449150E" w14:textId="3B4D5DAB" w:rsidR="006D1031" w:rsidRPr="00B96634" w:rsidRDefault="00AB3D3E" w:rsidP="00AB3D3E">
            <w:pPr>
              <w:rPr>
                <w:rFonts w:asciiTheme="minorEastAsia" w:hAnsiTheme="minorEastAsia"/>
                <w:szCs w:val="21"/>
              </w:rPr>
            </w:pPr>
            <w:r w:rsidRPr="00FF2045">
              <w:rPr>
                <w:rFonts w:asciiTheme="minorEastAsia" w:hAnsiTheme="minorEastAsia" w:hint="eastAsia"/>
                <w:szCs w:val="21"/>
              </w:rPr>
              <w:t>年間　　　　個</w:t>
            </w:r>
            <w:r w:rsidR="006D1031" w:rsidRPr="00FF2045">
              <w:rPr>
                <w:rFonts w:asciiTheme="minorEastAsia" w:hAnsiTheme="minorEastAsia" w:hint="eastAsia"/>
                <w:sz w:val="16"/>
                <w:szCs w:val="16"/>
              </w:rPr>
              <w:t>（さとふる）</w:t>
            </w:r>
          </w:p>
        </w:tc>
      </w:tr>
      <w:tr w:rsidR="00AB3D3E" w:rsidRPr="00BC6D45" w14:paraId="6CBB1F77" w14:textId="77777777" w:rsidTr="00023604">
        <w:trPr>
          <w:trHeight w:val="680"/>
        </w:trPr>
        <w:tc>
          <w:tcPr>
            <w:tcW w:w="2518" w:type="dxa"/>
            <w:vAlign w:val="center"/>
          </w:tcPr>
          <w:p w14:paraId="31564056" w14:textId="77777777" w:rsidR="00AB3D3E" w:rsidRPr="00BC6D45" w:rsidRDefault="00AB3D3E" w:rsidP="00AB3D3E">
            <w:pPr>
              <w:rPr>
                <w:rFonts w:asciiTheme="minorEastAsia" w:hAnsiTheme="minorEastAsia"/>
                <w:szCs w:val="21"/>
              </w:rPr>
            </w:pPr>
            <w:r>
              <w:rPr>
                <w:rFonts w:asciiTheme="minorEastAsia" w:hAnsiTheme="minorEastAsia" w:hint="eastAsia"/>
                <w:szCs w:val="21"/>
              </w:rPr>
              <w:t>１</w:t>
            </w:r>
            <w:r w:rsidR="00023604">
              <w:rPr>
                <w:rFonts w:asciiTheme="minorEastAsia" w:hAnsiTheme="minorEastAsia" w:hint="eastAsia"/>
                <w:szCs w:val="21"/>
              </w:rPr>
              <w:t>２</w:t>
            </w:r>
            <w:r w:rsidRPr="00BC6D45">
              <w:rPr>
                <w:rFonts w:asciiTheme="minorEastAsia" w:hAnsiTheme="minorEastAsia" w:hint="eastAsia"/>
                <w:szCs w:val="21"/>
              </w:rPr>
              <w:t xml:space="preserve">　出荷タイミング</w:t>
            </w:r>
          </w:p>
        </w:tc>
        <w:tc>
          <w:tcPr>
            <w:tcW w:w="7229" w:type="dxa"/>
            <w:vAlign w:val="center"/>
          </w:tcPr>
          <w:p w14:paraId="54EEEB06" w14:textId="77777777" w:rsidR="00AB3D3E" w:rsidRPr="00BC6D45" w:rsidRDefault="00AB3D3E" w:rsidP="00AB3D3E">
            <w:pPr>
              <w:rPr>
                <w:rFonts w:asciiTheme="minorEastAsia" w:hAnsiTheme="minorEastAsia"/>
                <w:szCs w:val="21"/>
              </w:rPr>
            </w:pPr>
            <w:r w:rsidRPr="00BC6D45">
              <w:rPr>
                <w:rFonts w:asciiTheme="minorEastAsia" w:hAnsiTheme="minorEastAsia" w:hint="eastAsia"/>
                <w:szCs w:val="21"/>
              </w:rPr>
              <w:t>受注</w:t>
            </w:r>
            <w:r>
              <w:rPr>
                <w:rFonts w:asciiTheme="minorEastAsia" w:hAnsiTheme="minorEastAsia" w:hint="eastAsia"/>
                <w:szCs w:val="21"/>
              </w:rPr>
              <w:t xml:space="preserve">後　</w:t>
            </w:r>
            <w:r>
              <w:rPr>
                <w:rFonts w:asciiTheme="minorEastAsia" w:hAnsiTheme="minorEastAsia" w:hint="eastAsia"/>
                <w:b/>
                <w:color w:val="FF0000"/>
                <w:szCs w:val="21"/>
              </w:rPr>
              <w:t xml:space="preserve">　　</w:t>
            </w:r>
            <w:r w:rsidRPr="00677890">
              <w:rPr>
                <w:rFonts w:asciiTheme="minorEastAsia" w:hAnsiTheme="minorEastAsia" w:hint="eastAsia"/>
                <w:b/>
                <w:color w:val="FF0000"/>
                <w:szCs w:val="21"/>
              </w:rPr>
              <w:t xml:space="preserve">　</w:t>
            </w:r>
            <w:r w:rsidRPr="00BC6D45">
              <w:rPr>
                <w:rFonts w:asciiTheme="minorEastAsia" w:hAnsiTheme="minorEastAsia" w:hint="eastAsia"/>
                <w:szCs w:val="21"/>
              </w:rPr>
              <w:t>日以内に可能</w:t>
            </w:r>
          </w:p>
        </w:tc>
      </w:tr>
      <w:tr w:rsidR="00AB3D3E" w:rsidRPr="00BC6D45" w14:paraId="4F62A0A9" w14:textId="77777777" w:rsidTr="00023604">
        <w:trPr>
          <w:trHeight w:val="680"/>
        </w:trPr>
        <w:tc>
          <w:tcPr>
            <w:tcW w:w="2518" w:type="dxa"/>
            <w:vAlign w:val="center"/>
          </w:tcPr>
          <w:p w14:paraId="61B313B6" w14:textId="77777777" w:rsidR="00AB3D3E" w:rsidRDefault="00AB3D3E" w:rsidP="00AB3D3E">
            <w:pPr>
              <w:rPr>
                <w:rFonts w:asciiTheme="minorEastAsia" w:hAnsiTheme="minorEastAsia"/>
                <w:szCs w:val="21"/>
              </w:rPr>
            </w:pPr>
            <w:r>
              <w:rPr>
                <w:rFonts w:asciiTheme="minorEastAsia" w:hAnsiTheme="minorEastAsia" w:hint="eastAsia"/>
                <w:szCs w:val="21"/>
              </w:rPr>
              <w:t>１</w:t>
            </w:r>
            <w:r w:rsidR="00023604">
              <w:rPr>
                <w:rFonts w:asciiTheme="minorEastAsia" w:hAnsiTheme="minorEastAsia" w:hint="eastAsia"/>
                <w:szCs w:val="21"/>
              </w:rPr>
              <w:t>３</w:t>
            </w:r>
            <w:r>
              <w:rPr>
                <w:rFonts w:asciiTheme="minorEastAsia" w:hAnsiTheme="minorEastAsia" w:hint="eastAsia"/>
                <w:szCs w:val="21"/>
              </w:rPr>
              <w:t xml:space="preserve">　運送便</w:t>
            </w:r>
          </w:p>
        </w:tc>
        <w:tc>
          <w:tcPr>
            <w:tcW w:w="7229" w:type="dxa"/>
            <w:vAlign w:val="center"/>
          </w:tcPr>
          <w:p w14:paraId="2E081425" w14:textId="77777777" w:rsidR="00240917" w:rsidRPr="00950489" w:rsidRDefault="00240917" w:rsidP="00AB3D3E">
            <w:pPr>
              <w:rPr>
                <w:rFonts w:asciiTheme="minorEastAsia" w:hAnsiTheme="minorEastAsia"/>
                <w:sz w:val="16"/>
                <w:szCs w:val="21"/>
              </w:rPr>
            </w:pPr>
            <w:r w:rsidRPr="00950489">
              <w:rPr>
                <w:rFonts w:asciiTheme="minorEastAsia" w:hAnsiTheme="minorEastAsia" w:hint="eastAsia"/>
                <w:sz w:val="16"/>
                <w:szCs w:val="21"/>
              </w:rPr>
              <w:t>※</w:t>
            </w:r>
            <w:r w:rsidR="00950489" w:rsidRPr="00950489">
              <w:rPr>
                <w:rFonts w:asciiTheme="minorEastAsia" w:hAnsiTheme="minorEastAsia" w:hint="eastAsia"/>
                <w:sz w:val="16"/>
                <w:szCs w:val="21"/>
              </w:rPr>
              <w:t>特段の理由が無い限り、ヤマト運輸にてご協力をお願いします。</w:t>
            </w:r>
          </w:p>
          <w:p w14:paraId="06F99FEB" w14:textId="6C3D2A4E" w:rsidR="00AB3D3E" w:rsidRPr="008D2F59" w:rsidRDefault="00000000" w:rsidP="00AB3D3E">
            <w:pPr>
              <w:rPr>
                <w:rFonts w:asciiTheme="minorEastAsia" w:hAnsiTheme="minorEastAsia"/>
                <w:sz w:val="12"/>
                <w:szCs w:val="12"/>
              </w:rPr>
            </w:pPr>
            <w:sdt>
              <w:sdtPr>
                <w:rPr>
                  <w:rFonts w:asciiTheme="minorEastAsia" w:hAnsiTheme="minorEastAsia" w:hint="eastAsia"/>
                  <w:szCs w:val="21"/>
                </w:rPr>
                <w:id w:val="-518546400"/>
                <w14:checkbox>
                  <w14:checked w14:val="0"/>
                  <w14:checkedState w14:val="2611" w14:font="ＭＳ Ｐゴシック"/>
                  <w14:uncheckedState w14:val="2610" w14:font="ＭＳ ゴシック"/>
                </w14:checkbox>
              </w:sdtPr>
              <w:sdtContent>
                <w:r w:rsidR="00B96634">
                  <w:rPr>
                    <w:rFonts w:ascii="ＭＳ ゴシック" w:eastAsia="ＭＳ ゴシック" w:hAnsi="ＭＳ ゴシック" w:hint="eastAsia"/>
                    <w:szCs w:val="21"/>
                  </w:rPr>
                  <w:t>☐</w:t>
                </w:r>
              </w:sdtContent>
            </w:sdt>
            <w:r w:rsidR="00085528">
              <w:rPr>
                <w:rFonts w:asciiTheme="minorEastAsia" w:hAnsiTheme="minorEastAsia" w:hint="eastAsia"/>
                <w:szCs w:val="21"/>
              </w:rPr>
              <w:t>ヤマト運輸</w:t>
            </w:r>
          </w:p>
          <w:p w14:paraId="3178B0FF" w14:textId="3C2FAC40" w:rsidR="00AB3D3E" w:rsidRPr="00836FF2" w:rsidRDefault="00000000" w:rsidP="00AB3D3E">
            <w:pPr>
              <w:rPr>
                <w:rFonts w:asciiTheme="minorEastAsia" w:hAnsiTheme="minorEastAsia"/>
                <w:szCs w:val="21"/>
              </w:rPr>
            </w:pPr>
            <w:sdt>
              <w:sdtPr>
                <w:rPr>
                  <w:rFonts w:asciiTheme="minorEastAsia" w:hAnsiTheme="minorEastAsia" w:hint="eastAsia"/>
                  <w:szCs w:val="21"/>
                </w:rPr>
                <w:id w:val="-939214386"/>
                <w14:checkbox>
                  <w14:checked w14:val="0"/>
                  <w14:checkedState w14:val="2611" w14:font="ＭＳ Ｐゴシック"/>
                  <w14:uncheckedState w14:val="2610" w14:font="ＭＳ ゴシック"/>
                </w14:checkbox>
              </w:sdtPr>
              <w:sdtContent>
                <w:r w:rsidR="00373104">
                  <w:rPr>
                    <w:rFonts w:ascii="ＭＳ ゴシック" w:eastAsia="ＭＳ ゴシック" w:hAnsi="ＭＳ ゴシック" w:hint="eastAsia"/>
                    <w:szCs w:val="21"/>
                  </w:rPr>
                  <w:t>☐</w:t>
                </w:r>
              </w:sdtContent>
            </w:sdt>
            <w:r w:rsidR="00AB3D3E" w:rsidRPr="00836FF2">
              <w:rPr>
                <w:rFonts w:asciiTheme="minorEastAsia" w:hAnsiTheme="minorEastAsia" w:hint="eastAsia"/>
                <w:szCs w:val="21"/>
              </w:rPr>
              <w:t xml:space="preserve">その他（　　　</w:t>
            </w:r>
            <w:r w:rsidR="00C7546E" w:rsidRPr="00836FF2">
              <w:rPr>
                <w:rFonts w:asciiTheme="minorEastAsia" w:hAnsiTheme="minorEastAsia" w:hint="eastAsia"/>
                <w:szCs w:val="21"/>
              </w:rPr>
              <w:t xml:space="preserve">　　　　　</w:t>
            </w:r>
            <w:r w:rsidR="00AB3D3E" w:rsidRPr="00836FF2">
              <w:rPr>
                <w:rFonts w:asciiTheme="minorEastAsia" w:hAnsiTheme="minorEastAsia" w:hint="eastAsia"/>
                <w:szCs w:val="21"/>
              </w:rPr>
              <w:t xml:space="preserve">　）</w:t>
            </w:r>
          </w:p>
          <w:p w14:paraId="7E2AEA12" w14:textId="77777777" w:rsidR="006115D8" w:rsidRDefault="006115D8" w:rsidP="00AB3D3E">
            <w:pPr>
              <w:rPr>
                <w:rFonts w:asciiTheme="minorEastAsia" w:hAnsiTheme="minorEastAsia"/>
                <w:szCs w:val="21"/>
              </w:rPr>
            </w:pPr>
            <w:r>
              <w:rPr>
                <w:rFonts w:asciiTheme="minorEastAsia" w:hAnsiTheme="minorEastAsia" w:hint="eastAsia"/>
                <w:szCs w:val="21"/>
              </w:rPr>
              <w:t>※その他を選択した理由（　　　　　　　　　　　　　　　　　　　　　）</w:t>
            </w:r>
          </w:p>
        </w:tc>
      </w:tr>
      <w:tr w:rsidR="00AB3D3E" w:rsidRPr="00BC6D45" w14:paraId="5B4BA6DC" w14:textId="77777777" w:rsidTr="00023604">
        <w:trPr>
          <w:trHeight w:val="680"/>
        </w:trPr>
        <w:tc>
          <w:tcPr>
            <w:tcW w:w="2518" w:type="dxa"/>
            <w:vAlign w:val="center"/>
          </w:tcPr>
          <w:p w14:paraId="15BA516F" w14:textId="77777777" w:rsidR="00AB3D3E" w:rsidRPr="00BC6D45" w:rsidRDefault="00AB3D3E" w:rsidP="00AB3D3E">
            <w:pPr>
              <w:rPr>
                <w:rFonts w:asciiTheme="minorEastAsia" w:hAnsiTheme="minorEastAsia"/>
                <w:szCs w:val="21"/>
              </w:rPr>
            </w:pPr>
            <w:r>
              <w:rPr>
                <w:rFonts w:asciiTheme="minorEastAsia" w:hAnsiTheme="minorEastAsia" w:hint="eastAsia"/>
                <w:szCs w:val="21"/>
              </w:rPr>
              <w:t>１</w:t>
            </w:r>
            <w:r w:rsidR="00023604">
              <w:rPr>
                <w:rFonts w:asciiTheme="minorEastAsia" w:hAnsiTheme="minorEastAsia" w:hint="eastAsia"/>
                <w:szCs w:val="21"/>
              </w:rPr>
              <w:t>４</w:t>
            </w:r>
            <w:r>
              <w:rPr>
                <w:rFonts w:asciiTheme="minorEastAsia" w:hAnsiTheme="minorEastAsia" w:hint="eastAsia"/>
                <w:szCs w:val="21"/>
              </w:rPr>
              <w:t xml:space="preserve">　</w:t>
            </w:r>
            <w:r w:rsidRPr="00BC6D45">
              <w:rPr>
                <w:rFonts w:asciiTheme="minorEastAsia" w:hAnsiTheme="minorEastAsia" w:hint="eastAsia"/>
                <w:szCs w:val="21"/>
              </w:rPr>
              <w:t>流通温度帯</w:t>
            </w:r>
          </w:p>
        </w:tc>
        <w:tc>
          <w:tcPr>
            <w:tcW w:w="7229" w:type="dxa"/>
            <w:vAlign w:val="center"/>
          </w:tcPr>
          <w:p w14:paraId="27D2C13A" w14:textId="77777777" w:rsidR="00AB3D3E" w:rsidRPr="00BC6D45" w:rsidRDefault="00000000" w:rsidP="00AB3D3E">
            <w:pPr>
              <w:rPr>
                <w:rFonts w:asciiTheme="minorEastAsia" w:hAnsiTheme="minorEastAsia"/>
                <w:szCs w:val="21"/>
              </w:rPr>
            </w:pPr>
            <w:sdt>
              <w:sdtPr>
                <w:rPr>
                  <w:rFonts w:asciiTheme="minorEastAsia" w:hAnsiTheme="minorEastAsia" w:hint="eastAsia"/>
                  <w:szCs w:val="21"/>
                </w:rPr>
                <w:id w:val="-494337836"/>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 xml:space="preserve">常温　　</w:t>
            </w:r>
            <w:sdt>
              <w:sdtPr>
                <w:rPr>
                  <w:rFonts w:asciiTheme="minorEastAsia" w:hAnsiTheme="minorEastAsia" w:hint="eastAsia"/>
                  <w:szCs w:val="21"/>
                </w:rPr>
                <w:id w:val="239987527"/>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 xml:space="preserve">冷蔵　　</w:t>
            </w:r>
            <w:sdt>
              <w:sdtPr>
                <w:rPr>
                  <w:rFonts w:asciiTheme="minorEastAsia" w:hAnsiTheme="minorEastAsia" w:hint="eastAsia"/>
                  <w:szCs w:val="21"/>
                </w:rPr>
                <w:id w:val="-2112047079"/>
                <w14:checkbox>
                  <w14:checked w14:val="0"/>
                  <w14:checkedState w14:val="2611" w14:font="ＭＳ Ｐゴシック"/>
                  <w14:uncheckedState w14:val="2610" w14:font="ＭＳ ゴシック"/>
                </w14:checkbox>
              </w:sdtPr>
              <w:sdtContent>
                <w:r w:rsidR="00AB3D3E">
                  <w:rPr>
                    <w:rFonts w:ascii="ＭＳ ゴシック" w:eastAsia="ＭＳ ゴシック" w:hAnsi="ＭＳ ゴシック" w:hint="eastAsia"/>
                    <w:szCs w:val="21"/>
                  </w:rPr>
                  <w:t>☐</w:t>
                </w:r>
              </w:sdtContent>
            </w:sdt>
            <w:r w:rsidR="00AB3D3E" w:rsidRPr="00BC6D45">
              <w:rPr>
                <w:rFonts w:asciiTheme="minorEastAsia" w:hAnsiTheme="minorEastAsia" w:hint="eastAsia"/>
                <w:szCs w:val="21"/>
              </w:rPr>
              <w:t>冷凍</w:t>
            </w:r>
          </w:p>
        </w:tc>
      </w:tr>
      <w:tr w:rsidR="00240917" w:rsidRPr="00BC6D45" w14:paraId="067B6A25" w14:textId="77777777" w:rsidTr="00023604">
        <w:trPr>
          <w:trHeight w:val="680"/>
        </w:trPr>
        <w:tc>
          <w:tcPr>
            <w:tcW w:w="2518" w:type="dxa"/>
            <w:vAlign w:val="center"/>
          </w:tcPr>
          <w:p w14:paraId="004D2922" w14:textId="77777777" w:rsidR="00240917" w:rsidRDefault="00240917" w:rsidP="00240917">
            <w:pPr>
              <w:rPr>
                <w:rFonts w:asciiTheme="minorEastAsia" w:hAnsiTheme="minorEastAsia"/>
                <w:szCs w:val="21"/>
              </w:rPr>
            </w:pPr>
            <w:r>
              <w:rPr>
                <w:rFonts w:asciiTheme="minorEastAsia" w:hAnsiTheme="minorEastAsia" w:hint="eastAsia"/>
                <w:szCs w:val="21"/>
              </w:rPr>
              <w:t>１５　梱包サイズ</w:t>
            </w:r>
          </w:p>
          <w:p w14:paraId="2B2F9D59" w14:textId="77777777" w:rsidR="00240917" w:rsidRDefault="00240917" w:rsidP="00240917">
            <w:pPr>
              <w:ind w:firstLineChars="300" w:firstLine="630"/>
              <w:rPr>
                <w:rFonts w:asciiTheme="minorEastAsia" w:hAnsiTheme="minorEastAsia"/>
                <w:szCs w:val="21"/>
              </w:rPr>
            </w:pPr>
            <w:r>
              <w:rPr>
                <w:rFonts w:asciiTheme="minorEastAsia" w:hAnsiTheme="minorEastAsia" w:hint="eastAsia"/>
                <w:szCs w:val="21"/>
              </w:rPr>
              <w:t>梱包重量</w:t>
            </w:r>
          </w:p>
        </w:tc>
        <w:tc>
          <w:tcPr>
            <w:tcW w:w="7229" w:type="dxa"/>
            <w:vAlign w:val="center"/>
          </w:tcPr>
          <w:p w14:paraId="5CB42850" w14:textId="77777777" w:rsidR="00240917" w:rsidRDefault="00240917" w:rsidP="00240917">
            <w:pPr>
              <w:ind w:firstLineChars="400" w:firstLine="840"/>
              <w:rPr>
                <w:rFonts w:asciiTheme="minorEastAsia" w:hAnsiTheme="minorEastAsia"/>
                <w:szCs w:val="21"/>
              </w:rPr>
            </w:pPr>
            <w:r>
              <w:rPr>
                <w:rFonts w:asciiTheme="minorEastAsia" w:hAnsiTheme="minorEastAsia" w:hint="eastAsia"/>
                <w:szCs w:val="21"/>
              </w:rPr>
              <w:t>㎜×　　　㎜×　　　㎜　／　梱包重量　　　　ℊ</w:t>
            </w:r>
          </w:p>
        </w:tc>
      </w:tr>
      <w:tr w:rsidR="00AB3D3E" w:rsidRPr="00BC6D45" w14:paraId="53D68C87" w14:textId="77777777" w:rsidTr="00023604">
        <w:trPr>
          <w:trHeight w:val="680"/>
        </w:trPr>
        <w:tc>
          <w:tcPr>
            <w:tcW w:w="2518" w:type="dxa"/>
            <w:vAlign w:val="center"/>
          </w:tcPr>
          <w:p w14:paraId="47A3C231" w14:textId="77777777" w:rsidR="00AB3D3E" w:rsidRPr="00836FF2" w:rsidRDefault="00AB3D3E" w:rsidP="00AB3D3E">
            <w:pPr>
              <w:rPr>
                <w:rFonts w:asciiTheme="minorEastAsia" w:hAnsiTheme="minorEastAsia"/>
                <w:szCs w:val="21"/>
              </w:rPr>
            </w:pPr>
            <w:r w:rsidRPr="00836FF2">
              <w:rPr>
                <w:rFonts w:asciiTheme="minorEastAsia" w:hAnsiTheme="minorEastAsia" w:hint="eastAsia"/>
                <w:szCs w:val="21"/>
              </w:rPr>
              <w:t>１</w:t>
            </w:r>
            <w:r w:rsidR="00240917" w:rsidRPr="00836FF2">
              <w:rPr>
                <w:rFonts w:asciiTheme="minorEastAsia" w:hAnsiTheme="minorEastAsia" w:hint="eastAsia"/>
                <w:szCs w:val="21"/>
              </w:rPr>
              <w:t>６</w:t>
            </w:r>
            <w:r w:rsidRPr="00836FF2">
              <w:rPr>
                <w:rFonts w:asciiTheme="minorEastAsia" w:hAnsiTheme="minorEastAsia" w:hint="eastAsia"/>
                <w:szCs w:val="21"/>
              </w:rPr>
              <w:t xml:space="preserve">　送料</w:t>
            </w:r>
          </w:p>
        </w:tc>
        <w:tc>
          <w:tcPr>
            <w:tcW w:w="7229" w:type="dxa"/>
            <w:vAlign w:val="center"/>
          </w:tcPr>
          <w:p w14:paraId="705DA6D7" w14:textId="77777777" w:rsidR="00AB3D3E" w:rsidRPr="00836FF2" w:rsidRDefault="00AB3D3E" w:rsidP="00AB3D3E">
            <w:pPr>
              <w:rPr>
                <w:rFonts w:asciiTheme="minorEastAsia" w:hAnsiTheme="minorEastAsia"/>
                <w:szCs w:val="21"/>
              </w:rPr>
            </w:pPr>
            <w:r w:rsidRPr="00836FF2">
              <w:rPr>
                <w:rFonts w:asciiTheme="minorEastAsia" w:hAnsiTheme="minorEastAsia" w:hint="eastAsia"/>
                <w:szCs w:val="21"/>
              </w:rPr>
              <w:t xml:space="preserve">　　　　　　　　円（※東京までの送料を記入ください）</w:t>
            </w:r>
          </w:p>
        </w:tc>
      </w:tr>
      <w:tr w:rsidR="00AB3D3E" w:rsidRPr="00BC6D45" w14:paraId="68A03239" w14:textId="77777777" w:rsidTr="00023604">
        <w:trPr>
          <w:trHeight w:val="680"/>
        </w:trPr>
        <w:tc>
          <w:tcPr>
            <w:tcW w:w="2518" w:type="dxa"/>
            <w:vAlign w:val="center"/>
          </w:tcPr>
          <w:p w14:paraId="68D9EBC9" w14:textId="77777777" w:rsidR="00023604" w:rsidRDefault="00AB3D3E" w:rsidP="00023604">
            <w:pPr>
              <w:rPr>
                <w:rFonts w:asciiTheme="minorEastAsia" w:hAnsiTheme="minorEastAsia"/>
                <w:szCs w:val="21"/>
              </w:rPr>
            </w:pPr>
            <w:r>
              <w:rPr>
                <w:rFonts w:asciiTheme="minorEastAsia" w:hAnsiTheme="minorEastAsia" w:hint="eastAsia"/>
                <w:szCs w:val="21"/>
              </w:rPr>
              <w:t>１</w:t>
            </w:r>
            <w:r w:rsidR="00950489">
              <w:rPr>
                <w:rFonts w:asciiTheme="minorEastAsia" w:hAnsiTheme="minorEastAsia" w:hint="eastAsia"/>
                <w:szCs w:val="21"/>
              </w:rPr>
              <w:t>７</w:t>
            </w:r>
            <w:r>
              <w:rPr>
                <w:rFonts w:asciiTheme="minorEastAsia" w:hAnsiTheme="minorEastAsia" w:hint="eastAsia"/>
                <w:szCs w:val="21"/>
              </w:rPr>
              <w:t xml:space="preserve">　</w:t>
            </w:r>
            <w:r w:rsidRPr="00BC6D45">
              <w:rPr>
                <w:rFonts w:asciiTheme="minorEastAsia" w:hAnsiTheme="minorEastAsia" w:hint="eastAsia"/>
                <w:szCs w:val="21"/>
              </w:rPr>
              <w:t>消費期限</w:t>
            </w:r>
          </w:p>
          <w:p w14:paraId="0B376892" w14:textId="77777777" w:rsidR="00AB3D3E" w:rsidRPr="00BC6D45" w:rsidRDefault="00AB3D3E" w:rsidP="00023604">
            <w:pPr>
              <w:ind w:firstLineChars="300" w:firstLine="630"/>
              <w:rPr>
                <w:rFonts w:asciiTheme="minorEastAsia" w:hAnsiTheme="minorEastAsia"/>
                <w:szCs w:val="21"/>
              </w:rPr>
            </w:pPr>
            <w:r>
              <w:rPr>
                <w:rFonts w:asciiTheme="minorEastAsia" w:hAnsiTheme="minorEastAsia" w:hint="eastAsia"/>
                <w:szCs w:val="21"/>
              </w:rPr>
              <w:t>賞味期限</w:t>
            </w:r>
          </w:p>
        </w:tc>
        <w:tc>
          <w:tcPr>
            <w:tcW w:w="7229" w:type="dxa"/>
            <w:vAlign w:val="center"/>
          </w:tcPr>
          <w:p w14:paraId="67B367C0" w14:textId="77777777" w:rsidR="00AB3D3E" w:rsidRPr="00BC6D45" w:rsidRDefault="00AB3D3E" w:rsidP="00AB3D3E">
            <w:pPr>
              <w:rPr>
                <w:rFonts w:asciiTheme="minorEastAsia" w:hAnsiTheme="minorEastAsia"/>
                <w:szCs w:val="21"/>
              </w:rPr>
            </w:pPr>
            <w:r>
              <w:rPr>
                <w:rFonts w:asciiTheme="minorEastAsia" w:hAnsiTheme="minorEastAsia" w:hint="eastAsia"/>
                <w:szCs w:val="21"/>
              </w:rPr>
              <w:t>製造・加工</w:t>
            </w:r>
            <w:r w:rsidRPr="00BC6D45">
              <w:rPr>
                <w:rFonts w:asciiTheme="minorEastAsia" w:hAnsiTheme="minorEastAsia" w:hint="eastAsia"/>
                <w:szCs w:val="21"/>
              </w:rPr>
              <w:t xml:space="preserve">後　</w:t>
            </w:r>
            <w:r>
              <w:rPr>
                <w:rFonts w:asciiTheme="minorEastAsia" w:hAnsiTheme="minorEastAsia" w:hint="eastAsia"/>
                <w:szCs w:val="21"/>
              </w:rPr>
              <w:t xml:space="preserve">　</w:t>
            </w:r>
            <w:r w:rsidRPr="00BC6D45">
              <w:rPr>
                <w:rFonts w:asciiTheme="minorEastAsia" w:hAnsiTheme="minorEastAsia" w:hint="eastAsia"/>
                <w:szCs w:val="21"/>
              </w:rPr>
              <w:t xml:space="preserve">　日以内</w:t>
            </w:r>
          </w:p>
        </w:tc>
      </w:tr>
      <w:tr w:rsidR="00AB3D3E" w:rsidRPr="00BC6D45" w14:paraId="67FCBF2C" w14:textId="77777777" w:rsidTr="00023604">
        <w:trPr>
          <w:trHeight w:val="900"/>
        </w:trPr>
        <w:tc>
          <w:tcPr>
            <w:tcW w:w="2518" w:type="dxa"/>
            <w:vAlign w:val="center"/>
          </w:tcPr>
          <w:p w14:paraId="64B3B01D" w14:textId="77777777" w:rsidR="00AB3D3E" w:rsidRDefault="00AB3D3E" w:rsidP="00AB3D3E">
            <w:pPr>
              <w:rPr>
                <w:rFonts w:asciiTheme="minorEastAsia" w:hAnsiTheme="minorEastAsia"/>
                <w:szCs w:val="21"/>
              </w:rPr>
            </w:pPr>
            <w:r>
              <w:rPr>
                <w:rFonts w:asciiTheme="minorEastAsia" w:hAnsiTheme="minorEastAsia" w:hint="eastAsia"/>
                <w:szCs w:val="21"/>
              </w:rPr>
              <w:t>１</w:t>
            </w:r>
            <w:r w:rsidR="00023604">
              <w:rPr>
                <w:rFonts w:asciiTheme="minorEastAsia" w:hAnsiTheme="minorEastAsia" w:hint="eastAsia"/>
                <w:szCs w:val="21"/>
              </w:rPr>
              <w:t>８</w:t>
            </w:r>
            <w:r>
              <w:rPr>
                <w:rFonts w:asciiTheme="minorEastAsia" w:hAnsiTheme="minorEastAsia" w:hint="eastAsia"/>
                <w:szCs w:val="21"/>
              </w:rPr>
              <w:t xml:space="preserve">　定期便</w:t>
            </w:r>
          </w:p>
        </w:tc>
        <w:tc>
          <w:tcPr>
            <w:tcW w:w="7229" w:type="dxa"/>
          </w:tcPr>
          <w:p w14:paraId="5C782898" w14:textId="77777777" w:rsidR="00AB3D3E" w:rsidRPr="00F40E65" w:rsidRDefault="00AB3D3E" w:rsidP="00AB3D3E">
            <w:pPr>
              <w:rPr>
                <w:rFonts w:asciiTheme="minorEastAsia" w:hAnsiTheme="minorEastAsia"/>
                <w:sz w:val="16"/>
                <w:szCs w:val="21"/>
              </w:rPr>
            </w:pPr>
            <w:r w:rsidRPr="00F40E65">
              <w:rPr>
                <w:rFonts w:asciiTheme="minorEastAsia" w:hAnsiTheme="minorEastAsia" w:hint="eastAsia"/>
                <w:sz w:val="16"/>
                <w:szCs w:val="21"/>
              </w:rPr>
              <w:t>※定期便の場合は、詳細をご記入下さい。</w:t>
            </w:r>
          </w:p>
          <w:p w14:paraId="08BA23D1" w14:textId="77777777" w:rsidR="00AB3D3E" w:rsidRPr="00F40E65" w:rsidRDefault="00AB3D3E" w:rsidP="00AB3D3E">
            <w:pPr>
              <w:rPr>
                <w:rFonts w:asciiTheme="minorEastAsia" w:hAnsiTheme="minorEastAsia"/>
                <w:sz w:val="16"/>
                <w:szCs w:val="21"/>
              </w:rPr>
            </w:pPr>
          </w:p>
        </w:tc>
      </w:tr>
      <w:tr w:rsidR="00AB3D3E" w:rsidRPr="00BC6D45" w14:paraId="11305FCD" w14:textId="77777777" w:rsidTr="00023604">
        <w:trPr>
          <w:trHeight w:val="1707"/>
        </w:trPr>
        <w:tc>
          <w:tcPr>
            <w:tcW w:w="2518" w:type="dxa"/>
            <w:vAlign w:val="center"/>
          </w:tcPr>
          <w:p w14:paraId="663EE84E" w14:textId="77777777" w:rsidR="00AB3D3E" w:rsidRPr="00BC6D45" w:rsidRDefault="00AB3D3E" w:rsidP="00AB3D3E">
            <w:pPr>
              <w:rPr>
                <w:rFonts w:asciiTheme="minorEastAsia" w:hAnsiTheme="minorEastAsia"/>
                <w:szCs w:val="21"/>
              </w:rPr>
            </w:pPr>
            <w:r w:rsidRPr="00BC6D45">
              <w:rPr>
                <w:rFonts w:asciiTheme="minorEastAsia" w:hAnsiTheme="minorEastAsia" w:hint="eastAsia"/>
                <w:szCs w:val="21"/>
              </w:rPr>
              <w:t>１</w:t>
            </w:r>
            <w:r w:rsidR="00023604">
              <w:rPr>
                <w:rFonts w:asciiTheme="minorEastAsia" w:hAnsiTheme="minorEastAsia" w:hint="eastAsia"/>
                <w:szCs w:val="21"/>
              </w:rPr>
              <w:t>９</w:t>
            </w:r>
            <w:r>
              <w:rPr>
                <w:rFonts w:asciiTheme="minorEastAsia" w:hAnsiTheme="minorEastAsia" w:hint="eastAsia"/>
                <w:szCs w:val="21"/>
              </w:rPr>
              <w:t xml:space="preserve">　担当者</w:t>
            </w:r>
            <w:r w:rsidRPr="00BC6D45">
              <w:rPr>
                <w:rFonts w:asciiTheme="minorEastAsia" w:hAnsiTheme="minorEastAsia" w:hint="eastAsia"/>
                <w:szCs w:val="21"/>
              </w:rPr>
              <w:t>連絡先</w:t>
            </w:r>
          </w:p>
        </w:tc>
        <w:tc>
          <w:tcPr>
            <w:tcW w:w="7229" w:type="dxa"/>
          </w:tcPr>
          <w:p w14:paraId="1662D2B4" w14:textId="77777777" w:rsidR="00AB3D3E" w:rsidRPr="00BC6D45" w:rsidRDefault="00AB3D3E" w:rsidP="00AB3D3E">
            <w:pPr>
              <w:jc w:val="left"/>
              <w:rPr>
                <w:rFonts w:asciiTheme="minorEastAsia" w:hAnsiTheme="minorEastAsia"/>
                <w:szCs w:val="21"/>
              </w:rPr>
            </w:pPr>
            <w:r w:rsidRPr="00BC6D45">
              <w:rPr>
                <w:rFonts w:asciiTheme="minorEastAsia" w:hAnsiTheme="minorEastAsia" w:hint="eastAsia"/>
                <w:szCs w:val="21"/>
              </w:rPr>
              <w:t>・担当者名（所属・氏名）</w:t>
            </w:r>
          </w:p>
          <w:p w14:paraId="6839F91D" w14:textId="77777777" w:rsidR="00AB3D3E" w:rsidRDefault="00AB3D3E" w:rsidP="00AB3D3E">
            <w:pPr>
              <w:jc w:val="left"/>
              <w:rPr>
                <w:rFonts w:asciiTheme="minorEastAsia" w:hAnsiTheme="minorEastAsia"/>
                <w:szCs w:val="21"/>
              </w:rPr>
            </w:pPr>
            <w:r w:rsidRPr="00BC6D45">
              <w:rPr>
                <w:rFonts w:asciiTheme="minorEastAsia" w:hAnsiTheme="minorEastAsia" w:hint="eastAsia"/>
                <w:szCs w:val="21"/>
              </w:rPr>
              <w:t>・電話番号</w:t>
            </w:r>
          </w:p>
          <w:p w14:paraId="1316B072" w14:textId="77777777" w:rsidR="00AB3D3E" w:rsidRPr="00BC6D45" w:rsidRDefault="00AB3D3E" w:rsidP="00AB3D3E">
            <w:pPr>
              <w:jc w:val="left"/>
              <w:rPr>
                <w:rFonts w:asciiTheme="minorEastAsia" w:hAnsiTheme="minorEastAsia"/>
                <w:szCs w:val="21"/>
              </w:rPr>
            </w:pPr>
            <w:r>
              <w:rPr>
                <w:rFonts w:asciiTheme="minorEastAsia" w:hAnsiTheme="minorEastAsia" w:hint="eastAsia"/>
                <w:szCs w:val="21"/>
              </w:rPr>
              <w:t>・FAX番号</w:t>
            </w:r>
          </w:p>
          <w:p w14:paraId="687BAFE5" w14:textId="77777777" w:rsidR="00AB3D3E" w:rsidRPr="00BC6D45" w:rsidRDefault="00AB3D3E" w:rsidP="00AB3D3E">
            <w:pPr>
              <w:jc w:val="left"/>
              <w:rPr>
                <w:rFonts w:asciiTheme="minorEastAsia" w:hAnsiTheme="minorEastAsia"/>
                <w:szCs w:val="21"/>
              </w:rPr>
            </w:pPr>
            <w:r w:rsidRPr="00BC6D45">
              <w:rPr>
                <w:rFonts w:asciiTheme="minorEastAsia" w:hAnsiTheme="minorEastAsia" w:hint="eastAsia"/>
                <w:szCs w:val="21"/>
              </w:rPr>
              <w:t>・メールアドレス</w:t>
            </w:r>
          </w:p>
          <w:p w14:paraId="6C17E404" w14:textId="77777777" w:rsidR="00AB3D3E" w:rsidRPr="00BC6D45" w:rsidRDefault="00AB3D3E" w:rsidP="00AB3D3E">
            <w:pPr>
              <w:jc w:val="left"/>
              <w:rPr>
                <w:rFonts w:asciiTheme="minorEastAsia" w:hAnsiTheme="minorEastAsia"/>
                <w:szCs w:val="21"/>
              </w:rPr>
            </w:pPr>
            <w:r w:rsidRPr="00BC6D45">
              <w:rPr>
                <w:rFonts w:asciiTheme="minorEastAsia" w:hAnsiTheme="minorEastAsia" w:hint="eastAsia"/>
                <w:szCs w:val="21"/>
              </w:rPr>
              <w:t xml:space="preserve">・ウェブサイト　</w:t>
            </w:r>
            <w:sdt>
              <w:sdtPr>
                <w:rPr>
                  <w:rFonts w:asciiTheme="minorEastAsia" w:hAnsiTheme="minorEastAsia" w:hint="eastAsia"/>
                  <w:szCs w:val="21"/>
                </w:rPr>
                <w:id w:val="1454362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BC6D45">
              <w:rPr>
                <w:rFonts w:asciiTheme="minorEastAsia" w:hAnsiTheme="minorEastAsia" w:hint="eastAsia"/>
                <w:szCs w:val="21"/>
              </w:rPr>
              <w:t xml:space="preserve">有　</w:t>
            </w:r>
            <w:sdt>
              <w:sdtPr>
                <w:rPr>
                  <w:rFonts w:asciiTheme="minorEastAsia" w:hAnsiTheme="minorEastAsia" w:hint="eastAsia"/>
                  <w:szCs w:val="21"/>
                </w:rPr>
                <w:id w:val="20245827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sidRPr="00BC6D45">
              <w:rPr>
                <w:rFonts w:asciiTheme="minorEastAsia" w:hAnsiTheme="minorEastAsia" w:hint="eastAsia"/>
                <w:szCs w:val="21"/>
              </w:rPr>
              <w:t>無</w:t>
            </w:r>
          </w:p>
          <w:p w14:paraId="6B936902" w14:textId="77777777" w:rsidR="00AB3D3E" w:rsidRPr="00DB4C54" w:rsidRDefault="00AB3D3E" w:rsidP="00AB3D3E">
            <w:pPr>
              <w:jc w:val="left"/>
              <w:rPr>
                <w:rFonts w:asciiTheme="minorEastAsia" w:hAnsiTheme="minorEastAsia"/>
                <w:szCs w:val="21"/>
              </w:rPr>
            </w:pPr>
            <w:r w:rsidRPr="00BC6D45">
              <w:rPr>
                <w:rFonts w:asciiTheme="minorEastAsia" w:hAnsiTheme="minorEastAsia" w:hint="eastAsia"/>
                <w:szCs w:val="21"/>
              </w:rPr>
              <w:t>（</w:t>
            </w:r>
            <w:r>
              <w:rPr>
                <w:rFonts w:asciiTheme="minorEastAsia" w:hAnsiTheme="minorEastAsia" w:hint="eastAsia"/>
                <w:szCs w:val="21"/>
              </w:rPr>
              <w:t>ホームページ</w:t>
            </w:r>
            <w:r w:rsidRPr="00BC6D45">
              <w:rPr>
                <w:rFonts w:asciiTheme="minorEastAsia" w:hAnsiTheme="minorEastAsia" w:hint="eastAsia"/>
                <w:szCs w:val="21"/>
              </w:rPr>
              <w:t>URL</w:t>
            </w:r>
            <w:r>
              <w:rPr>
                <w:rFonts w:asciiTheme="minorEastAsia" w:hAnsiTheme="minorEastAsia" w:hint="eastAsia"/>
                <w:szCs w:val="21"/>
              </w:rPr>
              <w:t xml:space="preserve">　　　</w:t>
            </w:r>
            <w:r w:rsidRPr="00BC6D45">
              <w:rPr>
                <w:rFonts w:asciiTheme="minorEastAsia" w:hAnsiTheme="minorEastAsia" w:hint="eastAsia"/>
                <w:szCs w:val="21"/>
              </w:rPr>
              <w:t xml:space="preserve">　　　　　　　　　　　　　）</w:t>
            </w:r>
          </w:p>
        </w:tc>
      </w:tr>
      <w:tr w:rsidR="00AB3D3E" w:rsidRPr="00BC6D45" w14:paraId="646DFE11" w14:textId="77777777" w:rsidTr="00023604">
        <w:trPr>
          <w:trHeight w:val="1771"/>
        </w:trPr>
        <w:tc>
          <w:tcPr>
            <w:tcW w:w="2518" w:type="dxa"/>
            <w:vAlign w:val="center"/>
          </w:tcPr>
          <w:p w14:paraId="07D7E882" w14:textId="77777777" w:rsidR="00AB3D3E" w:rsidRPr="00BC6D45" w:rsidRDefault="00023604" w:rsidP="00AB3D3E">
            <w:pPr>
              <w:rPr>
                <w:rFonts w:asciiTheme="minorEastAsia" w:hAnsiTheme="minorEastAsia"/>
                <w:szCs w:val="21"/>
              </w:rPr>
            </w:pPr>
            <w:r>
              <w:rPr>
                <w:rFonts w:asciiTheme="minorEastAsia" w:hAnsiTheme="minorEastAsia" w:hint="eastAsia"/>
                <w:szCs w:val="21"/>
              </w:rPr>
              <w:t>２０</w:t>
            </w:r>
            <w:r w:rsidR="00AB3D3E">
              <w:rPr>
                <w:rFonts w:asciiTheme="minorEastAsia" w:hAnsiTheme="minorEastAsia" w:hint="eastAsia"/>
                <w:szCs w:val="21"/>
              </w:rPr>
              <w:t xml:space="preserve">　事業者情報</w:t>
            </w:r>
          </w:p>
        </w:tc>
        <w:tc>
          <w:tcPr>
            <w:tcW w:w="7229" w:type="dxa"/>
          </w:tcPr>
          <w:p w14:paraId="00FF7D13" w14:textId="77777777" w:rsidR="00AB3D3E" w:rsidRPr="007C5B80" w:rsidRDefault="00AB3D3E" w:rsidP="00AB3D3E">
            <w:pPr>
              <w:rPr>
                <w:rFonts w:asciiTheme="minorEastAsia" w:hAnsiTheme="minorEastAsia"/>
                <w:sz w:val="16"/>
                <w:szCs w:val="21"/>
              </w:rPr>
            </w:pPr>
            <w:r w:rsidRPr="00F40E65">
              <w:rPr>
                <w:rFonts w:asciiTheme="minorEastAsia" w:hAnsiTheme="minorEastAsia" w:hint="eastAsia"/>
                <w:sz w:val="16"/>
                <w:szCs w:val="21"/>
              </w:rPr>
              <w:t>※創業●●年等、事業所の歴史が伺えるストーリー等、アピールしたい点を自由に記載ください。ポータルサイト等に掲載します。</w:t>
            </w:r>
          </w:p>
        </w:tc>
      </w:tr>
      <w:tr w:rsidR="00A31F5C" w:rsidRPr="00F40E65" w14:paraId="07669522" w14:textId="77777777" w:rsidTr="00322A4C">
        <w:trPr>
          <w:trHeight w:val="2210"/>
        </w:trPr>
        <w:tc>
          <w:tcPr>
            <w:tcW w:w="2518" w:type="dxa"/>
            <w:vMerge w:val="restart"/>
            <w:vAlign w:val="center"/>
          </w:tcPr>
          <w:p w14:paraId="4E99D9D0" w14:textId="77777777" w:rsidR="00A31F5C" w:rsidRPr="00836FF2" w:rsidRDefault="00A31F5C" w:rsidP="00AB3D3E">
            <w:pPr>
              <w:rPr>
                <w:rFonts w:asciiTheme="minorEastAsia" w:hAnsiTheme="minorEastAsia"/>
                <w:szCs w:val="21"/>
              </w:rPr>
            </w:pPr>
            <w:r w:rsidRPr="00836FF2">
              <w:rPr>
                <w:rFonts w:asciiTheme="minorEastAsia" w:hAnsiTheme="minorEastAsia" w:hint="eastAsia"/>
                <w:szCs w:val="21"/>
              </w:rPr>
              <w:lastRenderedPageBreak/>
              <w:t>２１　掲載を希望する</w:t>
            </w:r>
          </w:p>
          <w:p w14:paraId="396A89F7" w14:textId="3CBECA85" w:rsidR="00A31F5C" w:rsidRPr="00E87CD4" w:rsidRDefault="00A31F5C" w:rsidP="00E87CD4">
            <w:pPr>
              <w:ind w:firstLineChars="300" w:firstLine="630"/>
              <w:rPr>
                <w:rFonts w:asciiTheme="minorEastAsia" w:hAnsiTheme="minorEastAsia"/>
                <w:szCs w:val="21"/>
              </w:rPr>
            </w:pPr>
            <w:r w:rsidRPr="00836FF2">
              <w:rPr>
                <w:rFonts w:asciiTheme="minorEastAsia" w:hAnsiTheme="minorEastAsia" w:hint="eastAsia"/>
                <w:szCs w:val="21"/>
              </w:rPr>
              <w:t>申込サイト</w:t>
            </w:r>
          </w:p>
          <w:p w14:paraId="473B9BFA" w14:textId="20C62B5E" w:rsidR="00A31F5C" w:rsidRPr="00F50520" w:rsidRDefault="00A31F5C" w:rsidP="00F50520">
            <w:pPr>
              <w:rPr>
                <w:rFonts w:asciiTheme="minorEastAsia" w:hAnsiTheme="minorEastAsia"/>
                <w:b/>
                <w:sz w:val="18"/>
                <w:szCs w:val="21"/>
              </w:rPr>
            </w:pPr>
            <w:r w:rsidRPr="00E87CD4">
              <w:rPr>
                <w:rFonts w:asciiTheme="minorEastAsia" w:hAnsiTheme="minorEastAsia" w:hint="eastAsia"/>
                <w:b/>
                <w:sz w:val="18"/>
                <w:szCs w:val="21"/>
              </w:rPr>
              <w:t>※</w:t>
            </w:r>
            <w:r w:rsidR="00F50520">
              <w:rPr>
                <w:rFonts w:asciiTheme="minorEastAsia" w:hAnsiTheme="minorEastAsia" w:hint="eastAsia"/>
                <w:b/>
                <w:sz w:val="18"/>
                <w:szCs w:val="21"/>
              </w:rPr>
              <w:t>特段の事情がない場合</w:t>
            </w:r>
            <w:r w:rsidR="004524F0">
              <w:rPr>
                <w:rFonts w:asciiTheme="minorEastAsia" w:hAnsiTheme="minorEastAsia" w:hint="eastAsia"/>
                <w:b/>
                <w:sz w:val="18"/>
                <w:szCs w:val="21"/>
              </w:rPr>
              <w:t>、</w:t>
            </w:r>
            <w:r w:rsidR="00F50520">
              <w:rPr>
                <w:rFonts w:asciiTheme="minorEastAsia" w:hAnsiTheme="minorEastAsia" w:hint="eastAsia"/>
                <w:b/>
                <w:sz w:val="18"/>
                <w:szCs w:val="21"/>
              </w:rPr>
              <w:t>上段は全ての項目にチェックしてください。なお、年間提供可能数、在庫等によりこちらで掲載サイトを調整させていただく場合がございます。</w:t>
            </w:r>
          </w:p>
        </w:tc>
        <w:tc>
          <w:tcPr>
            <w:tcW w:w="7229" w:type="dxa"/>
            <w:vAlign w:val="center"/>
          </w:tcPr>
          <w:p w14:paraId="2A44DC0F" w14:textId="280E4DD1" w:rsidR="00A31F5C" w:rsidRDefault="00000000" w:rsidP="00373104">
            <w:pPr>
              <w:jc w:val="left"/>
              <w:rPr>
                <w:rFonts w:asciiTheme="minorEastAsia" w:hAnsiTheme="minorEastAsia"/>
                <w:szCs w:val="21"/>
              </w:rPr>
            </w:pPr>
            <w:sdt>
              <w:sdtPr>
                <w:rPr>
                  <w:rFonts w:asciiTheme="minorEastAsia" w:hAnsiTheme="minorEastAsia" w:hint="eastAsia"/>
                  <w:szCs w:val="21"/>
                </w:rPr>
                <w:id w:val="837347941"/>
                <w14:checkbox>
                  <w14:checked w14:val="1"/>
                  <w14:checkedState w14:val="2611" w14:font="ＭＳ Ｐゴシック"/>
                  <w14:uncheckedState w14:val="2610" w14:font="ＭＳ ゴシック"/>
                </w14:checkbox>
              </w:sdtPr>
              <w:sdtContent>
                <w:r w:rsidR="00552A21">
                  <w:rPr>
                    <w:rFonts w:ascii="ＭＳ Ｐゴシック" w:eastAsia="ＭＳ Ｐゴシック" w:hAnsi="ＭＳ Ｐゴシック" w:hint="eastAsia"/>
                    <w:szCs w:val="21"/>
                  </w:rPr>
                  <w:t>☑</w:t>
                </w:r>
              </w:sdtContent>
            </w:sdt>
            <w:r w:rsidR="00A31F5C">
              <w:rPr>
                <w:rFonts w:asciiTheme="minorEastAsia" w:hAnsiTheme="minorEastAsia" w:hint="eastAsia"/>
                <w:szCs w:val="21"/>
              </w:rPr>
              <w:t xml:space="preserve">　</w:t>
            </w:r>
            <w:r w:rsidR="00A31F5C" w:rsidRPr="00373104">
              <w:rPr>
                <w:rFonts w:asciiTheme="minorEastAsia" w:hAnsiTheme="minorEastAsia" w:hint="eastAsia"/>
                <w:szCs w:val="21"/>
              </w:rPr>
              <w:t>ふるさとチョイス</w:t>
            </w:r>
            <w:r w:rsidR="00A31F5C">
              <w:rPr>
                <w:rFonts w:asciiTheme="minorEastAsia" w:hAnsiTheme="minorEastAsia" w:hint="eastAsia"/>
                <w:szCs w:val="21"/>
              </w:rPr>
              <w:t xml:space="preserve">　　　　　　　</w:t>
            </w:r>
            <w:sdt>
              <w:sdtPr>
                <w:rPr>
                  <w:rFonts w:asciiTheme="minorEastAsia" w:hAnsiTheme="minorEastAsia" w:hint="eastAsia"/>
                  <w:szCs w:val="21"/>
                </w:rPr>
                <w:id w:val="2121099650"/>
                <w14:checkbox>
                  <w14:checked w14:val="1"/>
                  <w14:checkedState w14:val="2611" w14:font="ＭＳ Ｐゴシック"/>
                  <w14:uncheckedState w14:val="2610" w14:font="ＭＳ ゴシック"/>
                </w14:checkbox>
              </w:sdtPr>
              <w:sdtContent>
                <w:r w:rsidR="00552A21">
                  <w:rPr>
                    <w:rFonts w:ascii="ＭＳ Ｐゴシック" w:eastAsia="ＭＳ Ｐゴシック" w:hAnsi="ＭＳ Ｐゴシック" w:hint="eastAsia"/>
                    <w:szCs w:val="21"/>
                  </w:rPr>
                  <w:t>☑</w:t>
                </w:r>
              </w:sdtContent>
            </w:sdt>
            <w:r w:rsidR="00A31F5C">
              <w:rPr>
                <w:rFonts w:asciiTheme="minorEastAsia" w:hAnsiTheme="minorEastAsia" w:hint="eastAsia"/>
                <w:szCs w:val="21"/>
              </w:rPr>
              <w:t xml:space="preserve">　</w:t>
            </w:r>
            <w:r w:rsidR="00A31F5C" w:rsidRPr="00373104">
              <w:rPr>
                <w:rFonts w:asciiTheme="minorEastAsia" w:hAnsiTheme="minorEastAsia" w:hint="eastAsia"/>
                <w:szCs w:val="21"/>
              </w:rPr>
              <w:t>楽天ふるさと納税</w:t>
            </w:r>
          </w:p>
          <w:p w14:paraId="1BA4AA78" w14:textId="77777777" w:rsidR="00A31F5C" w:rsidRPr="00A31F5C" w:rsidRDefault="00A31F5C" w:rsidP="00373104">
            <w:pPr>
              <w:jc w:val="left"/>
              <w:rPr>
                <w:rFonts w:asciiTheme="minorEastAsia" w:hAnsiTheme="minorEastAsia"/>
                <w:szCs w:val="21"/>
              </w:rPr>
            </w:pPr>
          </w:p>
          <w:p w14:paraId="46B5C419" w14:textId="23FBA39E" w:rsidR="00A31F5C" w:rsidRDefault="00000000" w:rsidP="00A31F5C">
            <w:pPr>
              <w:jc w:val="left"/>
              <w:rPr>
                <w:rFonts w:asciiTheme="minorEastAsia" w:hAnsiTheme="minorEastAsia"/>
                <w:szCs w:val="21"/>
              </w:rPr>
            </w:pPr>
            <w:sdt>
              <w:sdtPr>
                <w:rPr>
                  <w:rFonts w:asciiTheme="minorEastAsia" w:hAnsiTheme="minorEastAsia" w:hint="eastAsia"/>
                  <w:szCs w:val="21"/>
                </w:rPr>
                <w:id w:val="334583112"/>
                <w14:checkbox>
                  <w14:checked w14:val="1"/>
                  <w14:checkedState w14:val="2611" w14:font="ＭＳ Ｐゴシック"/>
                  <w14:uncheckedState w14:val="2610" w14:font="ＭＳ ゴシック"/>
                </w14:checkbox>
              </w:sdtPr>
              <w:sdtContent>
                <w:r w:rsidR="00552A21">
                  <w:rPr>
                    <w:rFonts w:ascii="ＭＳ Ｐゴシック" w:eastAsia="ＭＳ Ｐゴシック" w:hAnsi="ＭＳ Ｐゴシック" w:hint="eastAsia"/>
                    <w:szCs w:val="21"/>
                  </w:rPr>
                  <w:t>☑</w:t>
                </w:r>
              </w:sdtContent>
            </w:sdt>
            <w:r w:rsidR="00A31F5C">
              <w:rPr>
                <w:rFonts w:asciiTheme="minorEastAsia" w:hAnsiTheme="minorEastAsia" w:hint="eastAsia"/>
                <w:szCs w:val="21"/>
              </w:rPr>
              <w:t xml:space="preserve">　ＡＮＡの</w:t>
            </w:r>
            <w:r w:rsidR="00A31F5C" w:rsidRPr="00373104">
              <w:rPr>
                <w:rFonts w:asciiTheme="minorEastAsia" w:hAnsiTheme="minorEastAsia" w:hint="eastAsia"/>
                <w:szCs w:val="21"/>
              </w:rPr>
              <w:t>ふるさと納税</w:t>
            </w:r>
            <w:r w:rsidR="00A31F5C">
              <w:rPr>
                <w:rFonts w:asciiTheme="minorEastAsia" w:hAnsiTheme="minorEastAsia" w:hint="eastAsia"/>
                <w:szCs w:val="21"/>
              </w:rPr>
              <w:t xml:space="preserve">　　　　　</w:t>
            </w:r>
            <w:sdt>
              <w:sdtPr>
                <w:rPr>
                  <w:rFonts w:asciiTheme="minorEastAsia" w:hAnsiTheme="minorEastAsia" w:hint="eastAsia"/>
                  <w:szCs w:val="21"/>
                </w:rPr>
                <w:id w:val="385073342"/>
                <w14:checkbox>
                  <w14:checked w14:val="1"/>
                  <w14:checkedState w14:val="2611" w14:font="ＭＳ Ｐゴシック"/>
                  <w14:uncheckedState w14:val="2610" w14:font="ＭＳ ゴシック"/>
                </w14:checkbox>
              </w:sdtPr>
              <w:sdtContent>
                <w:r w:rsidR="00552A21">
                  <w:rPr>
                    <w:rFonts w:ascii="ＭＳ Ｐゴシック" w:eastAsia="ＭＳ Ｐゴシック" w:hAnsi="ＭＳ Ｐゴシック" w:hint="eastAsia"/>
                    <w:szCs w:val="21"/>
                  </w:rPr>
                  <w:t>☑</w:t>
                </w:r>
              </w:sdtContent>
            </w:sdt>
            <w:r w:rsidR="00A31F5C">
              <w:rPr>
                <w:rFonts w:asciiTheme="minorEastAsia" w:hAnsiTheme="minorEastAsia" w:hint="eastAsia"/>
                <w:szCs w:val="21"/>
              </w:rPr>
              <w:t xml:space="preserve">　</w:t>
            </w:r>
            <w:r w:rsidR="00A31F5C" w:rsidRPr="00373104">
              <w:rPr>
                <w:rFonts w:asciiTheme="minorEastAsia" w:hAnsiTheme="minorEastAsia" w:hint="eastAsia"/>
                <w:szCs w:val="21"/>
              </w:rPr>
              <w:t>ふる</w:t>
            </w:r>
            <w:r w:rsidR="00A31F5C">
              <w:rPr>
                <w:rFonts w:asciiTheme="minorEastAsia" w:hAnsiTheme="minorEastAsia" w:hint="eastAsia"/>
                <w:szCs w:val="21"/>
              </w:rPr>
              <w:t>なび</w:t>
            </w:r>
          </w:p>
          <w:p w14:paraId="54DB9817" w14:textId="4630DB62" w:rsidR="00A31F5C" w:rsidRPr="00A31F5C" w:rsidRDefault="00A31F5C" w:rsidP="00373104">
            <w:pPr>
              <w:jc w:val="left"/>
              <w:rPr>
                <w:rFonts w:asciiTheme="minorEastAsia" w:hAnsiTheme="minorEastAsia"/>
                <w:i/>
                <w:iCs/>
                <w:szCs w:val="21"/>
              </w:rPr>
            </w:pPr>
          </w:p>
        </w:tc>
      </w:tr>
      <w:tr w:rsidR="00AB3D3E" w:rsidRPr="00F40E65" w14:paraId="5E8A3409" w14:textId="77777777" w:rsidTr="002D3794">
        <w:trPr>
          <w:trHeight w:val="1130"/>
        </w:trPr>
        <w:tc>
          <w:tcPr>
            <w:tcW w:w="2518" w:type="dxa"/>
            <w:vMerge/>
            <w:vAlign w:val="center"/>
          </w:tcPr>
          <w:p w14:paraId="13747AEA" w14:textId="77777777" w:rsidR="00AB3D3E" w:rsidRPr="00836FF2" w:rsidRDefault="00AB3D3E" w:rsidP="00AB3D3E">
            <w:pPr>
              <w:rPr>
                <w:rFonts w:asciiTheme="minorEastAsia" w:hAnsiTheme="minorEastAsia"/>
                <w:szCs w:val="21"/>
              </w:rPr>
            </w:pPr>
          </w:p>
        </w:tc>
        <w:tc>
          <w:tcPr>
            <w:tcW w:w="7229" w:type="dxa"/>
            <w:vAlign w:val="center"/>
          </w:tcPr>
          <w:p w14:paraId="769C2025" w14:textId="398B1DD7" w:rsidR="00AB3D3E" w:rsidRPr="00373104" w:rsidRDefault="00000000" w:rsidP="00373104">
            <w:pPr>
              <w:jc w:val="left"/>
              <w:rPr>
                <w:rFonts w:asciiTheme="minorEastAsia" w:hAnsiTheme="minorEastAsia"/>
                <w:szCs w:val="21"/>
              </w:rPr>
            </w:pPr>
            <w:sdt>
              <w:sdtPr>
                <w:rPr>
                  <w:rFonts w:asciiTheme="minorEastAsia" w:hAnsiTheme="minorEastAsia" w:hint="eastAsia"/>
                  <w:szCs w:val="21"/>
                </w:rPr>
                <w:id w:val="1158809549"/>
                <w14:checkbox>
                  <w14:checked w14:val="0"/>
                  <w14:checkedState w14:val="2611" w14:font="ＭＳ Ｐゴシック"/>
                  <w14:uncheckedState w14:val="2610" w14:font="ＭＳ ゴシック"/>
                </w14:checkbox>
              </w:sdtPr>
              <w:sdtContent>
                <w:r w:rsidR="00373104">
                  <w:rPr>
                    <w:rFonts w:ascii="ＭＳ ゴシック" w:eastAsia="ＭＳ ゴシック" w:hAnsi="ＭＳ ゴシック" w:hint="eastAsia"/>
                    <w:szCs w:val="21"/>
                  </w:rPr>
                  <w:t>☐</w:t>
                </w:r>
              </w:sdtContent>
            </w:sdt>
            <w:r w:rsidR="00373104" w:rsidRPr="00373104">
              <w:rPr>
                <w:rFonts w:asciiTheme="minorEastAsia" w:hAnsiTheme="minorEastAsia" w:hint="eastAsia"/>
                <w:szCs w:val="21"/>
              </w:rPr>
              <w:t xml:space="preserve"> </w:t>
            </w:r>
            <w:r w:rsidR="00373104">
              <w:rPr>
                <w:rFonts w:asciiTheme="minorEastAsia" w:hAnsiTheme="minorEastAsia" w:hint="eastAsia"/>
                <w:szCs w:val="21"/>
              </w:rPr>
              <w:t xml:space="preserve">　</w:t>
            </w:r>
            <w:r w:rsidR="00A31F5C">
              <w:rPr>
                <w:rFonts w:asciiTheme="minorEastAsia" w:hAnsiTheme="minorEastAsia" w:hint="eastAsia"/>
                <w:szCs w:val="21"/>
              </w:rPr>
              <w:t>さとふる　　※事業者様自身で商品ページ等の登録が必要です。</w:t>
            </w:r>
          </w:p>
        </w:tc>
      </w:tr>
      <w:tr w:rsidR="002C1439" w:rsidRPr="00F40E65" w14:paraId="35A17E93" w14:textId="77777777" w:rsidTr="002C1439">
        <w:trPr>
          <w:trHeight w:val="1298"/>
        </w:trPr>
        <w:tc>
          <w:tcPr>
            <w:tcW w:w="2518" w:type="dxa"/>
            <w:vAlign w:val="center"/>
          </w:tcPr>
          <w:p w14:paraId="76FB1C33" w14:textId="77777777" w:rsidR="002C1439" w:rsidRPr="00836FF2" w:rsidRDefault="002C1439" w:rsidP="00AB3D3E">
            <w:pPr>
              <w:rPr>
                <w:rFonts w:asciiTheme="minorEastAsia" w:hAnsiTheme="minorEastAsia"/>
                <w:szCs w:val="21"/>
              </w:rPr>
            </w:pPr>
            <w:r w:rsidRPr="00836FF2">
              <w:rPr>
                <w:rFonts w:asciiTheme="minorEastAsia" w:hAnsiTheme="minorEastAsia" w:hint="eastAsia"/>
                <w:szCs w:val="21"/>
              </w:rPr>
              <w:t>２２　その他</w:t>
            </w:r>
          </w:p>
        </w:tc>
        <w:tc>
          <w:tcPr>
            <w:tcW w:w="7229" w:type="dxa"/>
            <w:vAlign w:val="center"/>
          </w:tcPr>
          <w:p w14:paraId="1A75D60D" w14:textId="77777777" w:rsidR="002C1439" w:rsidRPr="00836FF2" w:rsidRDefault="002C1439" w:rsidP="002C1439">
            <w:pPr>
              <w:ind w:firstLineChars="100" w:firstLine="210"/>
              <w:jc w:val="left"/>
              <w:rPr>
                <w:rFonts w:asciiTheme="minorEastAsia" w:hAnsiTheme="minorEastAsia"/>
                <w:szCs w:val="21"/>
              </w:rPr>
            </w:pPr>
            <w:r w:rsidRPr="00836FF2">
              <w:rPr>
                <w:rFonts w:asciiTheme="minorEastAsia" w:hAnsiTheme="minorEastAsia" w:hint="eastAsia"/>
                <w:szCs w:val="21"/>
              </w:rPr>
              <w:t>返礼品等のパンフレットがありましたら添付してください。</w:t>
            </w:r>
          </w:p>
        </w:tc>
      </w:tr>
    </w:tbl>
    <w:p w14:paraId="0F819CAE" w14:textId="77777777" w:rsidR="002C1439" w:rsidRPr="00BC6D45" w:rsidRDefault="002C1439">
      <w:pPr>
        <w:jc w:val="left"/>
        <w:rPr>
          <w:rFonts w:asciiTheme="minorEastAsia" w:hAnsiTheme="minorEastAsia"/>
          <w:szCs w:val="21"/>
        </w:rPr>
      </w:pPr>
    </w:p>
    <w:sectPr w:rsidR="002C1439" w:rsidRPr="00BC6D45" w:rsidSect="006B0D04">
      <w:foot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EDB2" w14:textId="77777777" w:rsidR="00D72E00" w:rsidRDefault="00D72E00" w:rsidP="0034431F">
      <w:r>
        <w:separator/>
      </w:r>
    </w:p>
  </w:endnote>
  <w:endnote w:type="continuationSeparator" w:id="0">
    <w:p w14:paraId="3C98B2A5" w14:textId="77777777" w:rsidR="00D72E00" w:rsidRDefault="00D72E00" w:rsidP="0034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31A6" w14:textId="77777777" w:rsidR="00A854B4" w:rsidRDefault="00A854B4" w:rsidP="00A854B4">
    <w:pPr>
      <w:pStyle w:val="a6"/>
      <w:ind w:firstLineChars="3700" w:firstLine="77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9458" w14:textId="77777777" w:rsidR="00D72E00" w:rsidRDefault="00D72E00" w:rsidP="0034431F">
      <w:r>
        <w:separator/>
      </w:r>
    </w:p>
  </w:footnote>
  <w:footnote w:type="continuationSeparator" w:id="0">
    <w:p w14:paraId="10E3D099" w14:textId="77777777" w:rsidR="00D72E00" w:rsidRDefault="00D72E00" w:rsidP="0034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2B6"/>
    <w:multiLevelType w:val="hybridMultilevel"/>
    <w:tmpl w:val="A63E3F8E"/>
    <w:lvl w:ilvl="0" w:tplc="3B4073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40F3D"/>
    <w:multiLevelType w:val="hybridMultilevel"/>
    <w:tmpl w:val="A2B20D14"/>
    <w:lvl w:ilvl="0" w:tplc="2FCE50E6">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0855259">
    <w:abstractNumId w:val="0"/>
  </w:num>
  <w:num w:numId="2" w16cid:durableId="6823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134"/>
    <w:rsid w:val="000006C9"/>
    <w:rsid w:val="0000237C"/>
    <w:rsid w:val="00002EA4"/>
    <w:rsid w:val="0000389D"/>
    <w:rsid w:val="00004CD4"/>
    <w:rsid w:val="00005145"/>
    <w:rsid w:val="00006965"/>
    <w:rsid w:val="000075AB"/>
    <w:rsid w:val="0000778E"/>
    <w:rsid w:val="00007929"/>
    <w:rsid w:val="00007E9F"/>
    <w:rsid w:val="000104A9"/>
    <w:rsid w:val="00011668"/>
    <w:rsid w:val="000119D0"/>
    <w:rsid w:val="00011DD5"/>
    <w:rsid w:val="000121BE"/>
    <w:rsid w:val="00012762"/>
    <w:rsid w:val="00012A68"/>
    <w:rsid w:val="0001312A"/>
    <w:rsid w:val="00013274"/>
    <w:rsid w:val="000138A7"/>
    <w:rsid w:val="000139B2"/>
    <w:rsid w:val="0001403A"/>
    <w:rsid w:val="00014CAB"/>
    <w:rsid w:val="00015BEE"/>
    <w:rsid w:val="00016C1F"/>
    <w:rsid w:val="00016C3B"/>
    <w:rsid w:val="0001726C"/>
    <w:rsid w:val="0001775B"/>
    <w:rsid w:val="00017913"/>
    <w:rsid w:val="0002119C"/>
    <w:rsid w:val="00021CE0"/>
    <w:rsid w:val="00021E1D"/>
    <w:rsid w:val="00021F6D"/>
    <w:rsid w:val="000221C6"/>
    <w:rsid w:val="0002269E"/>
    <w:rsid w:val="00022FB4"/>
    <w:rsid w:val="0002355E"/>
    <w:rsid w:val="00023604"/>
    <w:rsid w:val="00024523"/>
    <w:rsid w:val="00024AFB"/>
    <w:rsid w:val="0002506B"/>
    <w:rsid w:val="0002526A"/>
    <w:rsid w:val="00025B5A"/>
    <w:rsid w:val="00025CF2"/>
    <w:rsid w:val="00025E1B"/>
    <w:rsid w:val="000267D1"/>
    <w:rsid w:val="00026B24"/>
    <w:rsid w:val="00026C55"/>
    <w:rsid w:val="00027636"/>
    <w:rsid w:val="00027FEF"/>
    <w:rsid w:val="000304FE"/>
    <w:rsid w:val="0003060F"/>
    <w:rsid w:val="00030BA5"/>
    <w:rsid w:val="00030DA1"/>
    <w:rsid w:val="0003175A"/>
    <w:rsid w:val="0003192C"/>
    <w:rsid w:val="00031B77"/>
    <w:rsid w:val="00032C04"/>
    <w:rsid w:val="00032E80"/>
    <w:rsid w:val="00033478"/>
    <w:rsid w:val="00033503"/>
    <w:rsid w:val="00033659"/>
    <w:rsid w:val="000344B0"/>
    <w:rsid w:val="00034528"/>
    <w:rsid w:val="0003480E"/>
    <w:rsid w:val="00034C25"/>
    <w:rsid w:val="00034E0C"/>
    <w:rsid w:val="00035642"/>
    <w:rsid w:val="00035BEC"/>
    <w:rsid w:val="00035C17"/>
    <w:rsid w:val="00035CEA"/>
    <w:rsid w:val="0003616A"/>
    <w:rsid w:val="000361B0"/>
    <w:rsid w:val="000361C7"/>
    <w:rsid w:val="000363AF"/>
    <w:rsid w:val="00036819"/>
    <w:rsid w:val="00036F64"/>
    <w:rsid w:val="000376CF"/>
    <w:rsid w:val="00037E00"/>
    <w:rsid w:val="00037E29"/>
    <w:rsid w:val="000404A2"/>
    <w:rsid w:val="00040568"/>
    <w:rsid w:val="00040AAF"/>
    <w:rsid w:val="00040AF8"/>
    <w:rsid w:val="00040DAE"/>
    <w:rsid w:val="00041488"/>
    <w:rsid w:val="000414A8"/>
    <w:rsid w:val="00041732"/>
    <w:rsid w:val="00042AE1"/>
    <w:rsid w:val="00042CFA"/>
    <w:rsid w:val="000442EE"/>
    <w:rsid w:val="00045C03"/>
    <w:rsid w:val="00045E15"/>
    <w:rsid w:val="00046334"/>
    <w:rsid w:val="0004727D"/>
    <w:rsid w:val="000474B1"/>
    <w:rsid w:val="0004756C"/>
    <w:rsid w:val="00047A93"/>
    <w:rsid w:val="000500CE"/>
    <w:rsid w:val="0005162F"/>
    <w:rsid w:val="00051886"/>
    <w:rsid w:val="00051AB9"/>
    <w:rsid w:val="0005221D"/>
    <w:rsid w:val="00052523"/>
    <w:rsid w:val="00052B74"/>
    <w:rsid w:val="00053180"/>
    <w:rsid w:val="000537FB"/>
    <w:rsid w:val="00053C50"/>
    <w:rsid w:val="00053C65"/>
    <w:rsid w:val="00053FE6"/>
    <w:rsid w:val="0005409C"/>
    <w:rsid w:val="000549A6"/>
    <w:rsid w:val="00054C99"/>
    <w:rsid w:val="0005527A"/>
    <w:rsid w:val="00055938"/>
    <w:rsid w:val="00055A97"/>
    <w:rsid w:val="00055DA0"/>
    <w:rsid w:val="0005615D"/>
    <w:rsid w:val="000566F6"/>
    <w:rsid w:val="0005688B"/>
    <w:rsid w:val="00056DDB"/>
    <w:rsid w:val="000576CE"/>
    <w:rsid w:val="000606E8"/>
    <w:rsid w:val="000608D7"/>
    <w:rsid w:val="00060B83"/>
    <w:rsid w:val="00060F3C"/>
    <w:rsid w:val="0006128E"/>
    <w:rsid w:val="000616B8"/>
    <w:rsid w:val="00061BF1"/>
    <w:rsid w:val="00061C52"/>
    <w:rsid w:val="00061C7D"/>
    <w:rsid w:val="00061CA8"/>
    <w:rsid w:val="00061D8C"/>
    <w:rsid w:val="00061DDD"/>
    <w:rsid w:val="000631AB"/>
    <w:rsid w:val="000634B1"/>
    <w:rsid w:val="00063533"/>
    <w:rsid w:val="0006455A"/>
    <w:rsid w:val="0006471A"/>
    <w:rsid w:val="00064966"/>
    <w:rsid w:val="00064FD6"/>
    <w:rsid w:val="00065313"/>
    <w:rsid w:val="00065673"/>
    <w:rsid w:val="000660D6"/>
    <w:rsid w:val="000667A5"/>
    <w:rsid w:val="0006700F"/>
    <w:rsid w:val="00067EE7"/>
    <w:rsid w:val="0007028B"/>
    <w:rsid w:val="0007081E"/>
    <w:rsid w:val="00070F5E"/>
    <w:rsid w:val="00071079"/>
    <w:rsid w:val="00071123"/>
    <w:rsid w:val="00071390"/>
    <w:rsid w:val="00071394"/>
    <w:rsid w:val="00071AC4"/>
    <w:rsid w:val="00072414"/>
    <w:rsid w:val="000725BE"/>
    <w:rsid w:val="000726C2"/>
    <w:rsid w:val="0007279E"/>
    <w:rsid w:val="00072D14"/>
    <w:rsid w:val="00072FDA"/>
    <w:rsid w:val="00073378"/>
    <w:rsid w:val="00073AB9"/>
    <w:rsid w:val="00074629"/>
    <w:rsid w:val="0007503F"/>
    <w:rsid w:val="00075199"/>
    <w:rsid w:val="00075A55"/>
    <w:rsid w:val="00075A5C"/>
    <w:rsid w:val="000764BC"/>
    <w:rsid w:val="000769A8"/>
    <w:rsid w:val="00076B6F"/>
    <w:rsid w:val="00076C1D"/>
    <w:rsid w:val="00076E4E"/>
    <w:rsid w:val="00077C68"/>
    <w:rsid w:val="00077CE9"/>
    <w:rsid w:val="000800FA"/>
    <w:rsid w:val="0008035A"/>
    <w:rsid w:val="0008059E"/>
    <w:rsid w:val="0008075C"/>
    <w:rsid w:val="00081232"/>
    <w:rsid w:val="000814BA"/>
    <w:rsid w:val="00081C82"/>
    <w:rsid w:val="00082276"/>
    <w:rsid w:val="000825D1"/>
    <w:rsid w:val="00083137"/>
    <w:rsid w:val="00083220"/>
    <w:rsid w:val="0008381A"/>
    <w:rsid w:val="00083876"/>
    <w:rsid w:val="00083EAE"/>
    <w:rsid w:val="00084C65"/>
    <w:rsid w:val="00085528"/>
    <w:rsid w:val="00085B1C"/>
    <w:rsid w:val="000869B8"/>
    <w:rsid w:val="00086B43"/>
    <w:rsid w:val="00086F6F"/>
    <w:rsid w:val="00090389"/>
    <w:rsid w:val="00090435"/>
    <w:rsid w:val="00090448"/>
    <w:rsid w:val="00090621"/>
    <w:rsid w:val="00091758"/>
    <w:rsid w:val="000917FC"/>
    <w:rsid w:val="00091A4C"/>
    <w:rsid w:val="00091C12"/>
    <w:rsid w:val="00091FE4"/>
    <w:rsid w:val="00093011"/>
    <w:rsid w:val="00093312"/>
    <w:rsid w:val="0009498A"/>
    <w:rsid w:val="00095609"/>
    <w:rsid w:val="0009577D"/>
    <w:rsid w:val="00095B26"/>
    <w:rsid w:val="00096207"/>
    <w:rsid w:val="000964D7"/>
    <w:rsid w:val="00096B85"/>
    <w:rsid w:val="00096F10"/>
    <w:rsid w:val="00096FDF"/>
    <w:rsid w:val="00097EC7"/>
    <w:rsid w:val="00097FB1"/>
    <w:rsid w:val="000A0112"/>
    <w:rsid w:val="000A02A6"/>
    <w:rsid w:val="000A0544"/>
    <w:rsid w:val="000A07B9"/>
    <w:rsid w:val="000A0D64"/>
    <w:rsid w:val="000A1248"/>
    <w:rsid w:val="000A15A3"/>
    <w:rsid w:val="000A1611"/>
    <w:rsid w:val="000A1F74"/>
    <w:rsid w:val="000A2104"/>
    <w:rsid w:val="000A243E"/>
    <w:rsid w:val="000A276B"/>
    <w:rsid w:val="000A28BE"/>
    <w:rsid w:val="000A2CBA"/>
    <w:rsid w:val="000A346E"/>
    <w:rsid w:val="000A3580"/>
    <w:rsid w:val="000A4239"/>
    <w:rsid w:val="000A4E6B"/>
    <w:rsid w:val="000A56E1"/>
    <w:rsid w:val="000A600F"/>
    <w:rsid w:val="000A6772"/>
    <w:rsid w:val="000A6852"/>
    <w:rsid w:val="000A68A1"/>
    <w:rsid w:val="000A7B39"/>
    <w:rsid w:val="000A7C92"/>
    <w:rsid w:val="000B0265"/>
    <w:rsid w:val="000B0489"/>
    <w:rsid w:val="000B1C70"/>
    <w:rsid w:val="000B1E79"/>
    <w:rsid w:val="000B26FB"/>
    <w:rsid w:val="000B3250"/>
    <w:rsid w:val="000B3642"/>
    <w:rsid w:val="000B4856"/>
    <w:rsid w:val="000B51C9"/>
    <w:rsid w:val="000B57B8"/>
    <w:rsid w:val="000B5920"/>
    <w:rsid w:val="000B5983"/>
    <w:rsid w:val="000B5DC4"/>
    <w:rsid w:val="000B5F32"/>
    <w:rsid w:val="000B63D6"/>
    <w:rsid w:val="000B6DDE"/>
    <w:rsid w:val="000B706E"/>
    <w:rsid w:val="000B7648"/>
    <w:rsid w:val="000B7EBA"/>
    <w:rsid w:val="000B7FCA"/>
    <w:rsid w:val="000C047E"/>
    <w:rsid w:val="000C08D5"/>
    <w:rsid w:val="000C0978"/>
    <w:rsid w:val="000C09ED"/>
    <w:rsid w:val="000C11C9"/>
    <w:rsid w:val="000C18A7"/>
    <w:rsid w:val="000C275C"/>
    <w:rsid w:val="000C2B40"/>
    <w:rsid w:val="000C2CC3"/>
    <w:rsid w:val="000C3D99"/>
    <w:rsid w:val="000C3DCF"/>
    <w:rsid w:val="000C4325"/>
    <w:rsid w:val="000C4896"/>
    <w:rsid w:val="000C4D0A"/>
    <w:rsid w:val="000C57D8"/>
    <w:rsid w:val="000C5925"/>
    <w:rsid w:val="000C5ADA"/>
    <w:rsid w:val="000C5E43"/>
    <w:rsid w:val="000C636A"/>
    <w:rsid w:val="000C6D33"/>
    <w:rsid w:val="000C7739"/>
    <w:rsid w:val="000C7F7F"/>
    <w:rsid w:val="000D00B5"/>
    <w:rsid w:val="000D0312"/>
    <w:rsid w:val="000D0597"/>
    <w:rsid w:val="000D0C7C"/>
    <w:rsid w:val="000D0DAE"/>
    <w:rsid w:val="000D0E60"/>
    <w:rsid w:val="000D16FD"/>
    <w:rsid w:val="000D1C00"/>
    <w:rsid w:val="000D1CB6"/>
    <w:rsid w:val="000D30BE"/>
    <w:rsid w:val="000D4CF1"/>
    <w:rsid w:val="000D5B2E"/>
    <w:rsid w:val="000D61F1"/>
    <w:rsid w:val="000D6FAD"/>
    <w:rsid w:val="000D7525"/>
    <w:rsid w:val="000D76DF"/>
    <w:rsid w:val="000D7A55"/>
    <w:rsid w:val="000E00CF"/>
    <w:rsid w:val="000E04FD"/>
    <w:rsid w:val="000E0BF0"/>
    <w:rsid w:val="000E0C6C"/>
    <w:rsid w:val="000E0E2E"/>
    <w:rsid w:val="000E14CE"/>
    <w:rsid w:val="000E1784"/>
    <w:rsid w:val="000E1AB0"/>
    <w:rsid w:val="000E2319"/>
    <w:rsid w:val="000E2FF6"/>
    <w:rsid w:val="000E30A7"/>
    <w:rsid w:val="000E34D5"/>
    <w:rsid w:val="000E3CE1"/>
    <w:rsid w:val="000E4224"/>
    <w:rsid w:val="000E42C0"/>
    <w:rsid w:val="000E4664"/>
    <w:rsid w:val="000E496D"/>
    <w:rsid w:val="000E4E2B"/>
    <w:rsid w:val="000E5438"/>
    <w:rsid w:val="000E5C21"/>
    <w:rsid w:val="000E6AB3"/>
    <w:rsid w:val="000E6D8D"/>
    <w:rsid w:val="000E7061"/>
    <w:rsid w:val="000E7267"/>
    <w:rsid w:val="000E7831"/>
    <w:rsid w:val="000E78FD"/>
    <w:rsid w:val="000E7ED6"/>
    <w:rsid w:val="000F0E92"/>
    <w:rsid w:val="000F26DA"/>
    <w:rsid w:val="000F2C71"/>
    <w:rsid w:val="000F2D6E"/>
    <w:rsid w:val="000F304F"/>
    <w:rsid w:val="000F3110"/>
    <w:rsid w:val="000F3462"/>
    <w:rsid w:val="000F3492"/>
    <w:rsid w:val="000F36C7"/>
    <w:rsid w:val="000F3704"/>
    <w:rsid w:val="000F3711"/>
    <w:rsid w:val="000F37AA"/>
    <w:rsid w:val="000F37BD"/>
    <w:rsid w:val="000F4D82"/>
    <w:rsid w:val="000F5CE8"/>
    <w:rsid w:val="000F5D44"/>
    <w:rsid w:val="000F75FC"/>
    <w:rsid w:val="000F7FDE"/>
    <w:rsid w:val="0010013A"/>
    <w:rsid w:val="00100672"/>
    <w:rsid w:val="0010070C"/>
    <w:rsid w:val="00100BBF"/>
    <w:rsid w:val="00100F96"/>
    <w:rsid w:val="00102067"/>
    <w:rsid w:val="001024D8"/>
    <w:rsid w:val="001034E9"/>
    <w:rsid w:val="00103668"/>
    <w:rsid w:val="00103BB6"/>
    <w:rsid w:val="0010482F"/>
    <w:rsid w:val="001059D8"/>
    <w:rsid w:val="001065F7"/>
    <w:rsid w:val="00107361"/>
    <w:rsid w:val="00107803"/>
    <w:rsid w:val="0011012E"/>
    <w:rsid w:val="00110224"/>
    <w:rsid w:val="00110503"/>
    <w:rsid w:val="00111060"/>
    <w:rsid w:val="001115E2"/>
    <w:rsid w:val="00111A4B"/>
    <w:rsid w:val="00112738"/>
    <w:rsid w:val="00112890"/>
    <w:rsid w:val="00112AA5"/>
    <w:rsid w:val="00112F60"/>
    <w:rsid w:val="00113306"/>
    <w:rsid w:val="0011376C"/>
    <w:rsid w:val="00113D53"/>
    <w:rsid w:val="00113DB7"/>
    <w:rsid w:val="00113EE2"/>
    <w:rsid w:val="0011516F"/>
    <w:rsid w:val="00115CBE"/>
    <w:rsid w:val="0011693B"/>
    <w:rsid w:val="00116D44"/>
    <w:rsid w:val="00117407"/>
    <w:rsid w:val="00117ADF"/>
    <w:rsid w:val="00117AF2"/>
    <w:rsid w:val="00117F3A"/>
    <w:rsid w:val="001204C2"/>
    <w:rsid w:val="0012081B"/>
    <w:rsid w:val="00121174"/>
    <w:rsid w:val="00121476"/>
    <w:rsid w:val="001218DE"/>
    <w:rsid w:val="001219BB"/>
    <w:rsid w:val="00121C19"/>
    <w:rsid w:val="00122628"/>
    <w:rsid w:val="001226F4"/>
    <w:rsid w:val="00122853"/>
    <w:rsid w:val="001234FE"/>
    <w:rsid w:val="00123AC1"/>
    <w:rsid w:val="00123EA7"/>
    <w:rsid w:val="00124759"/>
    <w:rsid w:val="001252DD"/>
    <w:rsid w:val="00125744"/>
    <w:rsid w:val="001260F6"/>
    <w:rsid w:val="00126AC6"/>
    <w:rsid w:val="00126FDD"/>
    <w:rsid w:val="0012724C"/>
    <w:rsid w:val="001275B1"/>
    <w:rsid w:val="0012772A"/>
    <w:rsid w:val="00127A9B"/>
    <w:rsid w:val="00130917"/>
    <w:rsid w:val="00130C71"/>
    <w:rsid w:val="00130D3A"/>
    <w:rsid w:val="0013165C"/>
    <w:rsid w:val="0013173D"/>
    <w:rsid w:val="00132013"/>
    <w:rsid w:val="00132405"/>
    <w:rsid w:val="00132606"/>
    <w:rsid w:val="00132EDD"/>
    <w:rsid w:val="00132EFF"/>
    <w:rsid w:val="00133053"/>
    <w:rsid w:val="0013367C"/>
    <w:rsid w:val="00133B0B"/>
    <w:rsid w:val="00133C50"/>
    <w:rsid w:val="00133E1F"/>
    <w:rsid w:val="00134025"/>
    <w:rsid w:val="0013426A"/>
    <w:rsid w:val="001346E5"/>
    <w:rsid w:val="00134B41"/>
    <w:rsid w:val="00134C71"/>
    <w:rsid w:val="001351D2"/>
    <w:rsid w:val="001351F4"/>
    <w:rsid w:val="00135AD1"/>
    <w:rsid w:val="0013644B"/>
    <w:rsid w:val="001366BE"/>
    <w:rsid w:val="0013767E"/>
    <w:rsid w:val="00137A66"/>
    <w:rsid w:val="00137C9F"/>
    <w:rsid w:val="00137E89"/>
    <w:rsid w:val="001401B6"/>
    <w:rsid w:val="00140370"/>
    <w:rsid w:val="001406E1"/>
    <w:rsid w:val="00140723"/>
    <w:rsid w:val="0014091E"/>
    <w:rsid w:val="00141C3D"/>
    <w:rsid w:val="00141FD3"/>
    <w:rsid w:val="0014247C"/>
    <w:rsid w:val="00142A70"/>
    <w:rsid w:val="00142AB0"/>
    <w:rsid w:val="00145197"/>
    <w:rsid w:val="001456DD"/>
    <w:rsid w:val="00145858"/>
    <w:rsid w:val="00146100"/>
    <w:rsid w:val="001463A1"/>
    <w:rsid w:val="0014659C"/>
    <w:rsid w:val="0014680A"/>
    <w:rsid w:val="001468D4"/>
    <w:rsid w:val="00146982"/>
    <w:rsid w:val="00146A86"/>
    <w:rsid w:val="001475A3"/>
    <w:rsid w:val="001504F3"/>
    <w:rsid w:val="001514E8"/>
    <w:rsid w:val="00152075"/>
    <w:rsid w:val="001528C8"/>
    <w:rsid w:val="001535AE"/>
    <w:rsid w:val="0015368C"/>
    <w:rsid w:val="00153DEF"/>
    <w:rsid w:val="00154699"/>
    <w:rsid w:val="001548B6"/>
    <w:rsid w:val="00155790"/>
    <w:rsid w:val="00155941"/>
    <w:rsid w:val="00155FDF"/>
    <w:rsid w:val="0015663A"/>
    <w:rsid w:val="00157222"/>
    <w:rsid w:val="00157647"/>
    <w:rsid w:val="00157A14"/>
    <w:rsid w:val="00157E80"/>
    <w:rsid w:val="001600AD"/>
    <w:rsid w:val="00160ACC"/>
    <w:rsid w:val="00162353"/>
    <w:rsid w:val="00163232"/>
    <w:rsid w:val="00164401"/>
    <w:rsid w:val="00164A6A"/>
    <w:rsid w:val="001658F2"/>
    <w:rsid w:val="00165A65"/>
    <w:rsid w:val="00165EE4"/>
    <w:rsid w:val="001668BA"/>
    <w:rsid w:val="00166E0D"/>
    <w:rsid w:val="001675AA"/>
    <w:rsid w:val="00167A7E"/>
    <w:rsid w:val="00167C55"/>
    <w:rsid w:val="00167EE9"/>
    <w:rsid w:val="00167F3B"/>
    <w:rsid w:val="001701F8"/>
    <w:rsid w:val="00170241"/>
    <w:rsid w:val="00170297"/>
    <w:rsid w:val="00170601"/>
    <w:rsid w:val="00170B26"/>
    <w:rsid w:val="00171815"/>
    <w:rsid w:val="001727B8"/>
    <w:rsid w:val="00173038"/>
    <w:rsid w:val="001734C4"/>
    <w:rsid w:val="00173E2B"/>
    <w:rsid w:val="00174670"/>
    <w:rsid w:val="00174F4C"/>
    <w:rsid w:val="001754CC"/>
    <w:rsid w:val="001754ED"/>
    <w:rsid w:val="00176545"/>
    <w:rsid w:val="001770C1"/>
    <w:rsid w:val="00177400"/>
    <w:rsid w:val="0017751C"/>
    <w:rsid w:val="00180383"/>
    <w:rsid w:val="00180D13"/>
    <w:rsid w:val="001812D7"/>
    <w:rsid w:val="001823B6"/>
    <w:rsid w:val="00182E97"/>
    <w:rsid w:val="001831AB"/>
    <w:rsid w:val="00183229"/>
    <w:rsid w:val="001835C0"/>
    <w:rsid w:val="00184502"/>
    <w:rsid w:val="0018522C"/>
    <w:rsid w:val="00185288"/>
    <w:rsid w:val="00185A2E"/>
    <w:rsid w:val="00185BA4"/>
    <w:rsid w:val="001861C0"/>
    <w:rsid w:val="00186D67"/>
    <w:rsid w:val="00187043"/>
    <w:rsid w:val="00187F5C"/>
    <w:rsid w:val="00190060"/>
    <w:rsid w:val="00190D1C"/>
    <w:rsid w:val="001916C2"/>
    <w:rsid w:val="001918F9"/>
    <w:rsid w:val="0019195E"/>
    <w:rsid w:val="001923AA"/>
    <w:rsid w:val="00193011"/>
    <w:rsid w:val="001939B4"/>
    <w:rsid w:val="00193E3C"/>
    <w:rsid w:val="0019415D"/>
    <w:rsid w:val="0019439D"/>
    <w:rsid w:val="001947A4"/>
    <w:rsid w:val="00194FD4"/>
    <w:rsid w:val="001950D4"/>
    <w:rsid w:val="001951D6"/>
    <w:rsid w:val="001952FA"/>
    <w:rsid w:val="00195660"/>
    <w:rsid w:val="00195908"/>
    <w:rsid w:val="00196419"/>
    <w:rsid w:val="0019703C"/>
    <w:rsid w:val="00197805"/>
    <w:rsid w:val="00197C27"/>
    <w:rsid w:val="00197F20"/>
    <w:rsid w:val="001A06BD"/>
    <w:rsid w:val="001A162D"/>
    <w:rsid w:val="001A18C4"/>
    <w:rsid w:val="001A18DE"/>
    <w:rsid w:val="001A22B8"/>
    <w:rsid w:val="001A3068"/>
    <w:rsid w:val="001A3D00"/>
    <w:rsid w:val="001A3EB8"/>
    <w:rsid w:val="001A4183"/>
    <w:rsid w:val="001A444D"/>
    <w:rsid w:val="001A46EE"/>
    <w:rsid w:val="001A470C"/>
    <w:rsid w:val="001A4F62"/>
    <w:rsid w:val="001A51F5"/>
    <w:rsid w:val="001A6969"/>
    <w:rsid w:val="001A7406"/>
    <w:rsid w:val="001A7D2C"/>
    <w:rsid w:val="001B07A6"/>
    <w:rsid w:val="001B0C6F"/>
    <w:rsid w:val="001B1493"/>
    <w:rsid w:val="001B1D63"/>
    <w:rsid w:val="001B1FB3"/>
    <w:rsid w:val="001B207F"/>
    <w:rsid w:val="001B3BEF"/>
    <w:rsid w:val="001B43BF"/>
    <w:rsid w:val="001B45C1"/>
    <w:rsid w:val="001B4701"/>
    <w:rsid w:val="001B4E9C"/>
    <w:rsid w:val="001B629B"/>
    <w:rsid w:val="001B66FB"/>
    <w:rsid w:val="001B6C47"/>
    <w:rsid w:val="001B6E4B"/>
    <w:rsid w:val="001B707B"/>
    <w:rsid w:val="001B7688"/>
    <w:rsid w:val="001C05C9"/>
    <w:rsid w:val="001C0DDD"/>
    <w:rsid w:val="001C1199"/>
    <w:rsid w:val="001C1318"/>
    <w:rsid w:val="001C16CA"/>
    <w:rsid w:val="001C1BF3"/>
    <w:rsid w:val="001C1F73"/>
    <w:rsid w:val="001C28FC"/>
    <w:rsid w:val="001C307E"/>
    <w:rsid w:val="001C3EAF"/>
    <w:rsid w:val="001C4DBC"/>
    <w:rsid w:val="001C50F4"/>
    <w:rsid w:val="001C5498"/>
    <w:rsid w:val="001C5717"/>
    <w:rsid w:val="001C59C6"/>
    <w:rsid w:val="001C5B20"/>
    <w:rsid w:val="001C5D7F"/>
    <w:rsid w:val="001C5E54"/>
    <w:rsid w:val="001C5FD8"/>
    <w:rsid w:val="001C6173"/>
    <w:rsid w:val="001C69B2"/>
    <w:rsid w:val="001C6B2E"/>
    <w:rsid w:val="001C7354"/>
    <w:rsid w:val="001D0272"/>
    <w:rsid w:val="001D10E9"/>
    <w:rsid w:val="001D1785"/>
    <w:rsid w:val="001D22BD"/>
    <w:rsid w:val="001D2F1C"/>
    <w:rsid w:val="001D3204"/>
    <w:rsid w:val="001D385C"/>
    <w:rsid w:val="001D49F1"/>
    <w:rsid w:val="001D4D8E"/>
    <w:rsid w:val="001D4E4C"/>
    <w:rsid w:val="001D5280"/>
    <w:rsid w:val="001D53D3"/>
    <w:rsid w:val="001D5AC3"/>
    <w:rsid w:val="001D699A"/>
    <w:rsid w:val="001D74A3"/>
    <w:rsid w:val="001D7AFD"/>
    <w:rsid w:val="001E0764"/>
    <w:rsid w:val="001E07C5"/>
    <w:rsid w:val="001E0F57"/>
    <w:rsid w:val="001E11FA"/>
    <w:rsid w:val="001E1241"/>
    <w:rsid w:val="001E1290"/>
    <w:rsid w:val="001E1A9A"/>
    <w:rsid w:val="001E1DD9"/>
    <w:rsid w:val="001E1E2A"/>
    <w:rsid w:val="001E21CD"/>
    <w:rsid w:val="001E2496"/>
    <w:rsid w:val="001E2C34"/>
    <w:rsid w:val="001E31EB"/>
    <w:rsid w:val="001E3308"/>
    <w:rsid w:val="001E356C"/>
    <w:rsid w:val="001E4210"/>
    <w:rsid w:val="001E4D5B"/>
    <w:rsid w:val="001E5368"/>
    <w:rsid w:val="001E566F"/>
    <w:rsid w:val="001E5F11"/>
    <w:rsid w:val="001E6469"/>
    <w:rsid w:val="001E6496"/>
    <w:rsid w:val="001E7477"/>
    <w:rsid w:val="001E7CA1"/>
    <w:rsid w:val="001F0595"/>
    <w:rsid w:val="001F0AA9"/>
    <w:rsid w:val="001F0C19"/>
    <w:rsid w:val="001F24CD"/>
    <w:rsid w:val="001F2AB3"/>
    <w:rsid w:val="001F3082"/>
    <w:rsid w:val="001F37E7"/>
    <w:rsid w:val="001F3A63"/>
    <w:rsid w:val="001F3C8C"/>
    <w:rsid w:val="001F487B"/>
    <w:rsid w:val="001F4AA5"/>
    <w:rsid w:val="001F4BAE"/>
    <w:rsid w:val="001F4E42"/>
    <w:rsid w:val="001F4F4E"/>
    <w:rsid w:val="001F6416"/>
    <w:rsid w:val="001F6C53"/>
    <w:rsid w:val="001F7263"/>
    <w:rsid w:val="001F78E0"/>
    <w:rsid w:val="001F7CC1"/>
    <w:rsid w:val="001F7FA5"/>
    <w:rsid w:val="00201763"/>
    <w:rsid w:val="00201948"/>
    <w:rsid w:val="00201D67"/>
    <w:rsid w:val="002027C4"/>
    <w:rsid w:val="002030DF"/>
    <w:rsid w:val="0020355F"/>
    <w:rsid w:val="00203BA9"/>
    <w:rsid w:val="00203F6B"/>
    <w:rsid w:val="002046F5"/>
    <w:rsid w:val="00204A17"/>
    <w:rsid w:val="00205911"/>
    <w:rsid w:val="002061ED"/>
    <w:rsid w:val="00206A58"/>
    <w:rsid w:val="00206C10"/>
    <w:rsid w:val="00207F84"/>
    <w:rsid w:val="00207FDE"/>
    <w:rsid w:val="002101D5"/>
    <w:rsid w:val="00210234"/>
    <w:rsid w:val="00210633"/>
    <w:rsid w:val="002114B8"/>
    <w:rsid w:val="00211792"/>
    <w:rsid w:val="00212838"/>
    <w:rsid w:val="00212A52"/>
    <w:rsid w:val="002135A4"/>
    <w:rsid w:val="002139D9"/>
    <w:rsid w:val="002140C8"/>
    <w:rsid w:val="002144C1"/>
    <w:rsid w:val="002145DC"/>
    <w:rsid w:val="00214645"/>
    <w:rsid w:val="0021504C"/>
    <w:rsid w:val="0021566A"/>
    <w:rsid w:val="00215B31"/>
    <w:rsid w:val="00216D02"/>
    <w:rsid w:val="002171B0"/>
    <w:rsid w:val="002204DA"/>
    <w:rsid w:val="00220599"/>
    <w:rsid w:val="00220758"/>
    <w:rsid w:val="002207D3"/>
    <w:rsid w:val="002208E8"/>
    <w:rsid w:val="002210CB"/>
    <w:rsid w:val="002215A9"/>
    <w:rsid w:val="00223208"/>
    <w:rsid w:val="0022323F"/>
    <w:rsid w:val="00224719"/>
    <w:rsid w:val="0022476D"/>
    <w:rsid w:val="00224EC9"/>
    <w:rsid w:val="00225199"/>
    <w:rsid w:val="002266A0"/>
    <w:rsid w:val="00226C1B"/>
    <w:rsid w:val="00230966"/>
    <w:rsid w:val="00230A27"/>
    <w:rsid w:val="00231197"/>
    <w:rsid w:val="0023169F"/>
    <w:rsid w:val="00231B24"/>
    <w:rsid w:val="002320B9"/>
    <w:rsid w:val="0023210B"/>
    <w:rsid w:val="00232169"/>
    <w:rsid w:val="002323E5"/>
    <w:rsid w:val="00232400"/>
    <w:rsid w:val="002329A5"/>
    <w:rsid w:val="00232A7E"/>
    <w:rsid w:val="00232B3C"/>
    <w:rsid w:val="002331DE"/>
    <w:rsid w:val="002332FA"/>
    <w:rsid w:val="00233511"/>
    <w:rsid w:val="00233E3C"/>
    <w:rsid w:val="002347DF"/>
    <w:rsid w:val="00234909"/>
    <w:rsid w:val="00234D2A"/>
    <w:rsid w:val="002356EE"/>
    <w:rsid w:val="00235EA7"/>
    <w:rsid w:val="002360AA"/>
    <w:rsid w:val="002368AC"/>
    <w:rsid w:val="00236A4F"/>
    <w:rsid w:val="00236C19"/>
    <w:rsid w:val="00237671"/>
    <w:rsid w:val="00237E29"/>
    <w:rsid w:val="00237E88"/>
    <w:rsid w:val="00240917"/>
    <w:rsid w:val="00240B99"/>
    <w:rsid w:val="002415B8"/>
    <w:rsid w:val="00241E74"/>
    <w:rsid w:val="002425EF"/>
    <w:rsid w:val="00242A17"/>
    <w:rsid w:val="00242B4A"/>
    <w:rsid w:val="00242B93"/>
    <w:rsid w:val="002436D8"/>
    <w:rsid w:val="00243AB9"/>
    <w:rsid w:val="00244003"/>
    <w:rsid w:val="002443DE"/>
    <w:rsid w:val="002443E2"/>
    <w:rsid w:val="0024548E"/>
    <w:rsid w:val="002454E7"/>
    <w:rsid w:val="00245B23"/>
    <w:rsid w:val="00245B3F"/>
    <w:rsid w:val="00245C60"/>
    <w:rsid w:val="00245EB3"/>
    <w:rsid w:val="0024633E"/>
    <w:rsid w:val="00246993"/>
    <w:rsid w:val="00246AA3"/>
    <w:rsid w:val="00246AAB"/>
    <w:rsid w:val="00246B5D"/>
    <w:rsid w:val="00246D7B"/>
    <w:rsid w:val="00246D87"/>
    <w:rsid w:val="002472EE"/>
    <w:rsid w:val="002472EF"/>
    <w:rsid w:val="00247F2F"/>
    <w:rsid w:val="00247F61"/>
    <w:rsid w:val="0025028B"/>
    <w:rsid w:val="00251D03"/>
    <w:rsid w:val="00251E3B"/>
    <w:rsid w:val="00252043"/>
    <w:rsid w:val="002528AD"/>
    <w:rsid w:val="00252B02"/>
    <w:rsid w:val="00252F20"/>
    <w:rsid w:val="0025399D"/>
    <w:rsid w:val="00253D62"/>
    <w:rsid w:val="0025401B"/>
    <w:rsid w:val="00254C4F"/>
    <w:rsid w:val="00254F00"/>
    <w:rsid w:val="00255D5E"/>
    <w:rsid w:val="002564B2"/>
    <w:rsid w:val="002564E9"/>
    <w:rsid w:val="00256586"/>
    <w:rsid w:val="00256809"/>
    <w:rsid w:val="002569AB"/>
    <w:rsid w:val="002570BA"/>
    <w:rsid w:val="002575C4"/>
    <w:rsid w:val="00257FDB"/>
    <w:rsid w:val="00260696"/>
    <w:rsid w:val="00260FEC"/>
    <w:rsid w:val="0026166E"/>
    <w:rsid w:val="002616EA"/>
    <w:rsid w:val="002617A2"/>
    <w:rsid w:val="002624AD"/>
    <w:rsid w:val="00262D35"/>
    <w:rsid w:val="00262E5D"/>
    <w:rsid w:val="00262F5F"/>
    <w:rsid w:val="002636C8"/>
    <w:rsid w:val="00264D4C"/>
    <w:rsid w:val="00264F87"/>
    <w:rsid w:val="00265569"/>
    <w:rsid w:val="00265B02"/>
    <w:rsid w:val="00266548"/>
    <w:rsid w:val="002669DD"/>
    <w:rsid w:val="002669FB"/>
    <w:rsid w:val="00266BF6"/>
    <w:rsid w:val="00266CC3"/>
    <w:rsid w:val="0026708E"/>
    <w:rsid w:val="00267637"/>
    <w:rsid w:val="002678E3"/>
    <w:rsid w:val="00267C1E"/>
    <w:rsid w:val="00267D3B"/>
    <w:rsid w:val="00267DA8"/>
    <w:rsid w:val="0027051A"/>
    <w:rsid w:val="00270998"/>
    <w:rsid w:val="00270C1C"/>
    <w:rsid w:val="00270EFB"/>
    <w:rsid w:val="00271AA1"/>
    <w:rsid w:val="002722B7"/>
    <w:rsid w:val="00272343"/>
    <w:rsid w:val="00272473"/>
    <w:rsid w:val="00272CFE"/>
    <w:rsid w:val="00272FE9"/>
    <w:rsid w:val="002737CA"/>
    <w:rsid w:val="00273CF5"/>
    <w:rsid w:val="00273ED0"/>
    <w:rsid w:val="002742B8"/>
    <w:rsid w:val="00274AC9"/>
    <w:rsid w:val="00274D78"/>
    <w:rsid w:val="00274E84"/>
    <w:rsid w:val="00275318"/>
    <w:rsid w:val="0027555F"/>
    <w:rsid w:val="002755D6"/>
    <w:rsid w:val="0027598F"/>
    <w:rsid w:val="00275A3C"/>
    <w:rsid w:val="00276773"/>
    <w:rsid w:val="00276882"/>
    <w:rsid w:val="002771CA"/>
    <w:rsid w:val="002801A3"/>
    <w:rsid w:val="00280B35"/>
    <w:rsid w:val="002819E0"/>
    <w:rsid w:val="00281FAC"/>
    <w:rsid w:val="0028202A"/>
    <w:rsid w:val="002821FF"/>
    <w:rsid w:val="0028269B"/>
    <w:rsid w:val="002829C5"/>
    <w:rsid w:val="00283295"/>
    <w:rsid w:val="00283D41"/>
    <w:rsid w:val="00284F87"/>
    <w:rsid w:val="002852F6"/>
    <w:rsid w:val="002852F9"/>
    <w:rsid w:val="002853A3"/>
    <w:rsid w:val="002858FE"/>
    <w:rsid w:val="00285DA3"/>
    <w:rsid w:val="002866D3"/>
    <w:rsid w:val="00286936"/>
    <w:rsid w:val="00287D29"/>
    <w:rsid w:val="00290192"/>
    <w:rsid w:val="00290BE7"/>
    <w:rsid w:val="00290EF9"/>
    <w:rsid w:val="002920B7"/>
    <w:rsid w:val="00292B2D"/>
    <w:rsid w:val="00292F6D"/>
    <w:rsid w:val="0029373F"/>
    <w:rsid w:val="00293BF1"/>
    <w:rsid w:val="002941F0"/>
    <w:rsid w:val="0029456B"/>
    <w:rsid w:val="00294CD5"/>
    <w:rsid w:val="00295178"/>
    <w:rsid w:val="00295373"/>
    <w:rsid w:val="002963E0"/>
    <w:rsid w:val="0029641C"/>
    <w:rsid w:val="00296754"/>
    <w:rsid w:val="00296A6E"/>
    <w:rsid w:val="00296AA0"/>
    <w:rsid w:val="00296FD8"/>
    <w:rsid w:val="00297721"/>
    <w:rsid w:val="00297BCE"/>
    <w:rsid w:val="002A043C"/>
    <w:rsid w:val="002A0B4F"/>
    <w:rsid w:val="002A0B6A"/>
    <w:rsid w:val="002A1EB3"/>
    <w:rsid w:val="002A2A08"/>
    <w:rsid w:val="002A2F3F"/>
    <w:rsid w:val="002A362F"/>
    <w:rsid w:val="002A3D57"/>
    <w:rsid w:val="002A3FB4"/>
    <w:rsid w:val="002A40AB"/>
    <w:rsid w:val="002A40B0"/>
    <w:rsid w:val="002A4D2C"/>
    <w:rsid w:val="002A501E"/>
    <w:rsid w:val="002A51BB"/>
    <w:rsid w:val="002A5817"/>
    <w:rsid w:val="002A5845"/>
    <w:rsid w:val="002A5D42"/>
    <w:rsid w:val="002A5DFB"/>
    <w:rsid w:val="002A622F"/>
    <w:rsid w:val="002A683E"/>
    <w:rsid w:val="002A6A82"/>
    <w:rsid w:val="002A6F74"/>
    <w:rsid w:val="002B0818"/>
    <w:rsid w:val="002B1023"/>
    <w:rsid w:val="002B1AA5"/>
    <w:rsid w:val="002B2956"/>
    <w:rsid w:val="002B2F77"/>
    <w:rsid w:val="002B2F92"/>
    <w:rsid w:val="002B3857"/>
    <w:rsid w:val="002B3864"/>
    <w:rsid w:val="002B38E7"/>
    <w:rsid w:val="002B4255"/>
    <w:rsid w:val="002B469E"/>
    <w:rsid w:val="002B4DAE"/>
    <w:rsid w:val="002B525C"/>
    <w:rsid w:val="002B598B"/>
    <w:rsid w:val="002B633D"/>
    <w:rsid w:val="002B670D"/>
    <w:rsid w:val="002B726C"/>
    <w:rsid w:val="002B74BD"/>
    <w:rsid w:val="002B7847"/>
    <w:rsid w:val="002B7AB9"/>
    <w:rsid w:val="002B7E08"/>
    <w:rsid w:val="002C003A"/>
    <w:rsid w:val="002C0186"/>
    <w:rsid w:val="002C0622"/>
    <w:rsid w:val="002C09F4"/>
    <w:rsid w:val="002C0A1A"/>
    <w:rsid w:val="002C1313"/>
    <w:rsid w:val="002C1439"/>
    <w:rsid w:val="002C1C13"/>
    <w:rsid w:val="002C21D5"/>
    <w:rsid w:val="002C262E"/>
    <w:rsid w:val="002C2B57"/>
    <w:rsid w:val="002C2B9C"/>
    <w:rsid w:val="002C2D5F"/>
    <w:rsid w:val="002C2FA4"/>
    <w:rsid w:val="002C43E9"/>
    <w:rsid w:val="002C4525"/>
    <w:rsid w:val="002C5169"/>
    <w:rsid w:val="002C7049"/>
    <w:rsid w:val="002C7092"/>
    <w:rsid w:val="002C72EB"/>
    <w:rsid w:val="002C7347"/>
    <w:rsid w:val="002D05F7"/>
    <w:rsid w:val="002D0A3C"/>
    <w:rsid w:val="002D0F2B"/>
    <w:rsid w:val="002D10F2"/>
    <w:rsid w:val="002D1CF3"/>
    <w:rsid w:val="002D29D0"/>
    <w:rsid w:val="002D3794"/>
    <w:rsid w:val="002D3ED0"/>
    <w:rsid w:val="002D4062"/>
    <w:rsid w:val="002D406D"/>
    <w:rsid w:val="002D440F"/>
    <w:rsid w:val="002D4640"/>
    <w:rsid w:val="002D5544"/>
    <w:rsid w:val="002D5D24"/>
    <w:rsid w:val="002D6140"/>
    <w:rsid w:val="002D6A8A"/>
    <w:rsid w:val="002D7718"/>
    <w:rsid w:val="002D7964"/>
    <w:rsid w:val="002D7B97"/>
    <w:rsid w:val="002E02EB"/>
    <w:rsid w:val="002E05CE"/>
    <w:rsid w:val="002E091C"/>
    <w:rsid w:val="002E096F"/>
    <w:rsid w:val="002E120C"/>
    <w:rsid w:val="002E18A2"/>
    <w:rsid w:val="002E2972"/>
    <w:rsid w:val="002E2FFF"/>
    <w:rsid w:val="002E31D1"/>
    <w:rsid w:val="002E3551"/>
    <w:rsid w:val="002E46E9"/>
    <w:rsid w:val="002E4C49"/>
    <w:rsid w:val="002E50B5"/>
    <w:rsid w:val="002E5381"/>
    <w:rsid w:val="002E60C9"/>
    <w:rsid w:val="002E62F0"/>
    <w:rsid w:val="002E7161"/>
    <w:rsid w:val="002E7A19"/>
    <w:rsid w:val="002E7F06"/>
    <w:rsid w:val="002F0B1B"/>
    <w:rsid w:val="002F1D22"/>
    <w:rsid w:val="002F1DB2"/>
    <w:rsid w:val="002F1E67"/>
    <w:rsid w:val="002F2547"/>
    <w:rsid w:val="002F26BF"/>
    <w:rsid w:val="002F2CB2"/>
    <w:rsid w:val="002F2F4C"/>
    <w:rsid w:val="002F2FD2"/>
    <w:rsid w:val="002F36EC"/>
    <w:rsid w:val="002F38C6"/>
    <w:rsid w:val="002F3DEF"/>
    <w:rsid w:val="002F416A"/>
    <w:rsid w:val="002F43EF"/>
    <w:rsid w:val="002F646D"/>
    <w:rsid w:val="002F6FC7"/>
    <w:rsid w:val="002F727E"/>
    <w:rsid w:val="002F7FD0"/>
    <w:rsid w:val="00300DC0"/>
    <w:rsid w:val="00300E64"/>
    <w:rsid w:val="003010F7"/>
    <w:rsid w:val="00302993"/>
    <w:rsid w:val="00302FED"/>
    <w:rsid w:val="0030394A"/>
    <w:rsid w:val="003049F1"/>
    <w:rsid w:val="00304AC2"/>
    <w:rsid w:val="00304D4C"/>
    <w:rsid w:val="00304D82"/>
    <w:rsid w:val="003053E5"/>
    <w:rsid w:val="0030609D"/>
    <w:rsid w:val="003061BC"/>
    <w:rsid w:val="0030628D"/>
    <w:rsid w:val="00306430"/>
    <w:rsid w:val="00306A1A"/>
    <w:rsid w:val="00306A48"/>
    <w:rsid w:val="0030737B"/>
    <w:rsid w:val="0030742A"/>
    <w:rsid w:val="0030773A"/>
    <w:rsid w:val="00307A4B"/>
    <w:rsid w:val="00307AFD"/>
    <w:rsid w:val="00307BAA"/>
    <w:rsid w:val="00307E5D"/>
    <w:rsid w:val="00307F76"/>
    <w:rsid w:val="0031039C"/>
    <w:rsid w:val="00310E18"/>
    <w:rsid w:val="00311463"/>
    <w:rsid w:val="0031285F"/>
    <w:rsid w:val="00314301"/>
    <w:rsid w:val="0031656E"/>
    <w:rsid w:val="00317F4D"/>
    <w:rsid w:val="00320213"/>
    <w:rsid w:val="00320884"/>
    <w:rsid w:val="00321254"/>
    <w:rsid w:val="00321327"/>
    <w:rsid w:val="00321581"/>
    <w:rsid w:val="003216A2"/>
    <w:rsid w:val="00321AA9"/>
    <w:rsid w:val="0032267F"/>
    <w:rsid w:val="00322E6D"/>
    <w:rsid w:val="00324344"/>
    <w:rsid w:val="003243AD"/>
    <w:rsid w:val="003243C8"/>
    <w:rsid w:val="0032450E"/>
    <w:rsid w:val="00324747"/>
    <w:rsid w:val="00324831"/>
    <w:rsid w:val="00324E72"/>
    <w:rsid w:val="00325674"/>
    <w:rsid w:val="00325D4A"/>
    <w:rsid w:val="00326AB4"/>
    <w:rsid w:val="0032713A"/>
    <w:rsid w:val="00327509"/>
    <w:rsid w:val="003277D6"/>
    <w:rsid w:val="00330255"/>
    <w:rsid w:val="003302ED"/>
    <w:rsid w:val="003303E9"/>
    <w:rsid w:val="00330773"/>
    <w:rsid w:val="00330BAE"/>
    <w:rsid w:val="00330CCA"/>
    <w:rsid w:val="00330E3D"/>
    <w:rsid w:val="00330F8E"/>
    <w:rsid w:val="0033142B"/>
    <w:rsid w:val="00331AAA"/>
    <w:rsid w:val="00331B3B"/>
    <w:rsid w:val="00331B5C"/>
    <w:rsid w:val="0033214B"/>
    <w:rsid w:val="003324B3"/>
    <w:rsid w:val="00332974"/>
    <w:rsid w:val="00333DF4"/>
    <w:rsid w:val="003340E5"/>
    <w:rsid w:val="0033458E"/>
    <w:rsid w:val="00334B98"/>
    <w:rsid w:val="0033563D"/>
    <w:rsid w:val="00335EC7"/>
    <w:rsid w:val="00335EF0"/>
    <w:rsid w:val="0033677D"/>
    <w:rsid w:val="00336C55"/>
    <w:rsid w:val="00336E95"/>
    <w:rsid w:val="003379C4"/>
    <w:rsid w:val="0034053B"/>
    <w:rsid w:val="00341E45"/>
    <w:rsid w:val="0034222E"/>
    <w:rsid w:val="0034256B"/>
    <w:rsid w:val="00342CA3"/>
    <w:rsid w:val="0034306E"/>
    <w:rsid w:val="003442AD"/>
    <w:rsid w:val="0034431F"/>
    <w:rsid w:val="0034449C"/>
    <w:rsid w:val="00344696"/>
    <w:rsid w:val="00344EB9"/>
    <w:rsid w:val="00345250"/>
    <w:rsid w:val="003455F5"/>
    <w:rsid w:val="00346164"/>
    <w:rsid w:val="00346951"/>
    <w:rsid w:val="00347C8D"/>
    <w:rsid w:val="003517C0"/>
    <w:rsid w:val="00351CFF"/>
    <w:rsid w:val="0035201B"/>
    <w:rsid w:val="003526B2"/>
    <w:rsid w:val="00352B7E"/>
    <w:rsid w:val="0035374A"/>
    <w:rsid w:val="0035388D"/>
    <w:rsid w:val="003538A6"/>
    <w:rsid w:val="00354600"/>
    <w:rsid w:val="00354683"/>
    <w:rsid w:val="00354D19"/>
    <w:rsid w:val="00354D50"/>
    <w:rsid w:val="00355087"/>
    <w:rsid w:val="0035570D"/>
    <w:rsid w:val="003560F2"/>
    <w:rsid w:val="00356942"/>
    <w:rsid w:val="003569F3"/>
    <w:rsid w:val="00357022"/>
    <w:rsid w:val="00357046"/>
    <w:rsid w:val="00357123"/>
    <w:rsid w:val="0035727D"/>
    <w:rsid w:val="003573DC"/>
    <w:rsid w:val="00357499"/>
    <w:rsid w:val="003578C1"/>
    <w:rsid w:val="00357AE4"/>
    <w:rsid w:val="0036047D"/>
    <w:rsid w:val="003605D2"/>
    <w:rsid w:val="003609CD"/>
    <w:rsid w:val="00361C05"/>
    <w:rsid w:val="00362680"/>
    <w:rsid w:val="003630CD"/>
    <w:rsid w:val="003630FA"/>
    <w:rsid w:val="0036356B"/>
    <w:rsid w:val="0036380C"/>
    <w:rsid w:val="00363885"/>
    <w:rsid w:val="003643CC"/>
    <w:rsid w:val="00364C7C"/>
    <w:rsid w:val="00364D64"/>
    <w:rsid w:val="0036657B"/>
    <w:rsid w:val="003665C7"/>
    <w:rsid w:val="003666C0"/>
    <w:rsid w:val="00366952"/>
    <w:rsid w:val="00370102"/>
    <w:rsid w:val="0037047F"/>
    <w:rsid w:val="00370958"/>
    <w:rsid w:val="0037115C"/>
    <w:rsid w:val="0037141C"/>
    <w:rsid w:val="003714C2"/>
    <w:rsid w:val="00371ECD"/>
    <w:rsid w:val="003720BA"/>
    <w:rsid w:val="003728F9"/>
    <w:rsid w:val="00372964"/>
    <w:rsid w:val="00372AAB"/>
    <w:rsid w:val="00373104"/>
    <w:rsid w:val="00373775"/>
    <w:rsid w:val="003740FD"/>
    <w:rsid w:val="003746D0"/>
    <w:rsid w:val="003747BE"/>
    <w:rsid w:val="003749CE"/>
    <w:rsid w:val="00374AB4"/>
    <w:rsid w:val="00375FD3"/>
    <w:rsid w:val="00376312"/>
    <w:rsid w:val="003767FB"/>
    <w:rsid w:val="003769A8"/>
    <w:rsid w:val="0037710B"/>
    <w:rsid w:val="003776EF"/>
    <w:rsid w:val="00377D68"/>
    <w:rsid w:val="00381944"/>
    <w:rsid w:val="00382333"/>
    <w:rsid w:val="00383154"/>
    <w:rsid w:val="0038353C"/>
    <w:rsid w:val="003837FE"/>
    <w:rsid w:val="003842DB"/>
    <w:rsid w:val="0038553F"/>
    <w:rsid w:val="00385556"/>
    <w:rsid w:val="00385595"/>
    <w:rsid w:val="003856F4"/>
    <w:rsid w:val="00385A9D"/>
    <w:rsid w:val="00385DD2"/>
    <w:rsid w:val="003860EA"/>
    <w:rsid w:val="0038620A"/>
    <w:rsid w:val="003863B1"/>
    <w:rsid w:val="003865AB"/>
    <w:rsid w:val="0038670F"/>
    <w:rsid w:val="0038735F"/>
    <w:rsid w:val="003874F7"/>
    <w:rsid w:val="0039044C"/>
    <w:rsid w:val="003904FA"/>
    <w:rsid w:val="003906BA"/>
    <w:rsid w:val="00390929"/>
    <w:rsid w:val="00390B41"/>
    <w:rsid w:val="00390C04"/>
    <w:rsid w:val="0039143E"/>
    <w:rsid w:val="003927E4"/>
    <w:rsid w:val="00392AEC"/>
    <w:rsid w:val="00393E7B"/>
    <w:rsid w:val="003943E0"/>
    <w:rsid w:val="0039636A"/>
    <w:rsid w:val="003971FD"/>
    <w:rsid w:val="003972F3"/>
    <w:rsid w:val="003973A6"/>
    <w:rsid w:val="00397402"/>
    <w:rsid w:val="00397502"/>
    <w:rsid w:val="003A06C2"/>
    <w:rsid w:val="003A0908"/>
    <w:rsid w:val="003A204C"/>
    <w:rsid w:val="003A2421"/>
    <w:rsid w:val="003A25D6"/>
    <w:rsid w:val="003A28B8"/>
    <w:rsid w:val="003A2FE6"/>
    <w:rsid w:val="003A3FC4"/>
    <w:rsid w:val="003A59E7"/>
    <w:rsid w:val="003A7BB9"/>
    <w:rsid w:val="003B06DE"/>
    <w:rsid w:val="003B091E"/>
    <w:rsid w:val="003B0E0C"/>
    <w:rsid w:val="003B1060"/>
    <w:rsid w:val="003B1707"/>
    <w:rsid w:val="003B3B2C"/>
    <w:rsid w:val="003B3BB6"/>
    <w:rsid w:val="003B3D94"/>
    <w:rsid w:val="003B40C0"/>
    <w:rsid w:val="003B41BD"/>
    <w:rsid w:val="003B4242"/>
    <w:rsid w:val="003B42BF"/>
    <w:rsid w:val="003B48A0"/>
    <w:rsid w:val="003B4F1C"/>
    <w:rsid w:val="003B50B4"/>
    <w:rsid w:val="003B545F"/>
    <w:rsid w:val="003B6077"/>
    <w:rsid w:val="003B6904"/>
    <w:rsid w:val="003B6C8E"/>
    <w:rsid w:val="003B6E6E"/>
    <w:rsid w:val="003B6FBB"/>
    <w:rsid w:val="003B6FF3"/>
    <w:rsid w:val="003B7676"/>
    <w:rsid w:val="003B780D"/>
    <w:rsid w:val="003C0C52"/>
    <w:rsid w:val="003C0EC9"/>
    <w:rsid w:val="003C118E"/>
    <w:rsid w:val="003C1D6C"/>
    <w:rsid w:val="003C22C0"/>
    <w:rsid w:val="003C23C0"/>
    <w:rsid w:val="003C2AB7"/>
    <w:rsid w:val="003C3342"/>
    <w:rsid w:val="003C3343"/>
    <w:rsid w:val="003C38EB"/>
    <w:rsid w:val="003C3C52"/>
    <w:rsid w:val="003C5101"/>
    <w:rsid w:val="003C5913"/>
    <w:rsid w:val="003C5DC3"/>
    <w:rsid w:val="003C6606"/>
    <w:rsid w:val="003C7104"/>
    <w:rsid w:val="003C745C"/>
    <w:rsid w:val="003C76EC"/>
    <w:rsid w:val="003C7ECD"/>
    <w:rsid w:val="003D0170"/>
    <w:rsid w:val="003D041F"/>
    <w:rsid w:val="003D0C89"/>
    <w:rsid w:val="003D0E8A"/>
    <w:rsid w:val="003D1713"/>
    <w:rsid w:val="003D1F11"/>
    <w:rsid w:val="003D24F8"/>
    <w:rsid w:val="003D292F"/>
    <w:rsid w:val="003D2DCC"/>
    <w:rsid w:val="003D2FCA"/>
    <w:rsid w:val="003D4063"/>
    <w:rsid w:val="003D4673"/>
    <w:rsid w:val="003D50D9"/>
    <w:rsid w:val="003D515A"/>
    <w:rsid w:val="003D51F1"/>
    <w:rsid w:val="003D5318"/>
    <w:rsid w:val="003D5AED"/>
    <w:rsid w:val="003D65B1"/>
    <w:rsid w:val="003D6A42"/>
    <w:rsid w:val="003D6EF0"/>
    <w:rsid w:val="003D7489"/>
    <w:rsid w:val="003D780F"/>
    <w:rsid w:val="003D7BDD"/>
    <w:rsid w:val="003E0C4D"/>
    <w:rsid w:val="003E0C5D"/>
    <w:rsid w:val="003E0F8F"/>
    <w:rsid w:val="003E133E"/>
    <w:rsid w:val="003E1E10"/>
    <w:rsid w:val="003E26BC"/>
    <w:rsid w:val="003E2D6B"/>
    <w:rsid w:val="003E3365"/>
    <w:rsid w:val="003E3A70"/>
    <w:rsid w:val="003E4183"/>
    <w:rsid w:val="003E57B4"/>
    <w:rsid w:val="003E5826"/>
    <w:rsid w:val="003E60F1"/>
    <w:rsid w:val="003E6B53"/>
    <w:rsid w:val="003E6EC0"/>
    <w:rsid w:val="003E70F2"/>
    <w:rsid w:val="003F16C9"/>
    <w:rsid w:val="003F1F12"/>
    <w:rsid w:val="003F237D"/>
    <w:rsid w:val="003F291E"/>
    <w:rsid w:val="003F2B24"/>
    <w:rsid w:val="003F3A63"/>
    <w:rsid w:val="003F4345"/>
    <w:rsid w:val="003F4C44"/>
    <w:rsid w:val="003F4F8B"/>
    <w:rsid w:val="003F5508"/>
    <w:rsid w:val="003F57C6"/>
    <w:rsid w:val="003F6159"/>
    <w:rsid w:val="003F69B0"/>
    <w:rsid w:val="003F69C3"/>
    <w:rsid w:val="003F7387"/>
    <w:rsid w:val="003F7E38"/>
    <w:rsid w:val="00400277"/>
    <w:rsid w:val="00400427"/>
    <w:rsid w:val="0040109E"/>
    <w:rsid w:val="00402471"/>
    <w:rsid w:val="00402854"/>
    <w:rsid w:val="00403008"/>
    <w:rsid w:val="0040306E"/>
    <w:rsid w:val="0040328B"/>
    <w:rsid w:val="00403765"/>
    <w:rsid w:val="00404DD0"/>
    <w:rsid w:val="0040568E"/>
    <w:rsid w:val="00405B5C"/>
    <w:rsid w:val="00406AEC"/>
    <w:rsid w:val="00406CBE"/>
    <w:rsid w:val="004075BF"/>
    <w:rsid w:val="00407854"/>
    <w:rsid w:val="004078F0"/>
    <w:rsid w:val="004102E5"/>
    <w:rsid w:val="00410391"/>
    <w:rsid w:val="00410702"/>
    <w:rsid w:val="00410B66"/>
    <w:rsid w:val="00411040"/>
    <w:rsid w:val="00411735"/>
    <w:rsid w:val="004117D7"/>
    <w:rsid w:val="00411B7C"/>
    <w:rsid w:val="00411BC0"/>
    <w:rsid w:val="00411FEA"/>
    <w:rsid w:val="004120A2"/>
    <w:rsid w:val="0041210C"/>
    <w:rsid w:val="004125BB"/>
    <w:rsid w:val="00412890"/>
    <w:rsid w:val="00412988"/>
    <w:rsid w:val="00412A2C"/>
    <w:rsid w:val="0041322B"/>
    <w:rsid w:val="00413704"/>
    <w:rsid w:val="00413B69"/>
    <w:rsid w:val="00413CFA"/>
    <w:rsid w:val="0041462F"/>
    <w:rsid w:val="00415092"/>
    <w:rsid w:val="004153C8"/>
    <w:rsid w:val="00415470"/>
    <w:rsid w:val="00417829"/>
    <w:rsid w:val="00417E1B"/>
    <w:rsid w:val="004204DD"/>
    <w:rsid w:val="0042062F"/>
    <w:rsid w:val="004206A4"/>
    <w:rsid w:val="00420766"/>
    <w:rsid w:val="00421421"/>
    <w:rsid w:val="00422716"/>
    <w:rsid w:val="004229DF"/>
    <w:rsid w:val="004235FF"/>
    <w:rsid w:val="0042396A"/>
    <w:rsid w:val="004241EC"/>
    <w:rsid w:val="00424355"/>
    <w:rsid w:val="00424F18"/>
    <w:rsid w:val="00424F37"/>
    <w:rsid w:val="0042595B"/>
    <w:rsid w:val="004259F7"/>
    <w:rsid w:val="00425A49"/>
    <w:rsid w:val="00425BA3"/>
    <w:rsid w:val="00425E84"/>
    <w:rsid w:val="00426124"/>
    <w:rsid w:val="0042696D"/>
    <w:rsid w:val="00426991"/>
    <w:rsid w:val="00427163"/>
    <w:rsid w:val="0042781C"/>
    <w:rsid w:val="00427F04"/>
    <w:rsid w:val="004303EC"/>
    <w:rsid w:val="00430954"/>
    <w:rsid w:val="0043099F"/>
    <w:rsid w:val="0043150C"/>
    <w:rsid w:val="004316A7"/>
    <w:rsid w:val="00431BF7"/>
    <w:rsid w:val="00432420"/>
    <w:rsid w:val="0043333C"/>
    <w:rsid w:val="004339A0"/>
    <w:rsid w:val="0043410E"/>
    <w:rsid w:val="004347A9"/>
    <w:rsid w:val="00434A9F"/>
    <w:rsid w:val="004351CA"/>
    <w:rsid w:val="0043544E"/>
    <w:rsid w:val="00435811"/>
    <w:rsid w:val="0043618E"/>
    <w:rsid w:val="004366EF"/>
    <w:rsid w:val="004369E2"/>
    <w:rsid w:val="00436E51"/>
    <w:rsid w:val="00437131"/>
    <w:rsid w:val="0043735C"/>
    <w:rsid w:val="00437623"/>
    <w:rsid w:val="00437675"/>
    <w:rsid w:val="00437BCD"/>
    <w:rsid w:val="00437CDF"/>
    <w:rsid w:val="004401FB"/>
    <w:rsid w:val="004403A6"/>
    <w:rsid w:val="004409AF"/>
    <w:rsid w:val="00440A96"/>
    <w:rsid w:val="00440E66"/>
    <w:rsid w:val="0044101A"/>
    <w:rsid w:val="0044119C"/>
    <w:rsid w:val="00441FDA"/>
    <w:rsid w:val="004420B9"/>
    <w:rsid w:val="00442D2E"/>
    <w:rsid w:val="00442E18"/>
    <w:rsid w:val="0044397F"/>
    <w:rsid w:val="00443BD2"/>
    <w:rsid w:val="00443D39"/>
    <w:rsid w:val="0044431D"/>
    <w:rsid w:val="004446A2"/>
    <w:rsid w:val="00446E4C"/>
    <w:rsid w:val="004478E4"/>
    <w:rsid w:val="00447C3C"/>
    <w:rsid w:val="004500C8"/>
    <w:rsid w:val="00450FFF"/>
    <w:rsid w:val="00451A88"/>
    <w:rsid w:val="00451FF3"/>
    <w:rsid w:val="004524F0"/>
    <w:rsid w:val="00452586"/>
    <w:rsid w:val="004526F2"/>
    <w:rsid w:val="00452C81"/>
    <w:rsid w:val="00452EE8"/>
    <w:rsid w:val="00453693"/>
    <w:rsid w:val="004536E6"/>
    <w:rsid w:val="0045389A"/>
    <w:rsid w:val="00453A14"/>
    <w:rsid w:val="00454367"/>
    <w:rsid w:val="0045446C"/>
    <w:rsid w:val="00455B83"/>
    <w:rsid w:val="00455FB3"/>
    <w:rsid w:val="00456913"/>
    <w:rsid w:val="00457368"/>
    <w:rsid w:val="00460398"/>
    <w:rsid w:val="004609A0"/>
    <w:rsid w:val="00461010"/>
    <w:rsid w:val="00461166"/>
    <w:rsid w:val="00461393"/>
    <w:rsid w:val="004613B3"/>
    <w:rsid w:val="00461636"/>
    <w:rsid w:val="00461A57"/>
    <w:rsid w:val="00461B20"/>
    <w:rsid w:val="00461FA6"/>
    <w:rsid w:val="004621A9"/>
    <w:rsid w:val="00462426"/>
    <w:rsid w:val="00462BE1"/>
    <w:rsid w:val="004631D2"/>
    <w:rsid w:val="00463351"/>
    <w:rsid w:val="00463A85"/>
    <w:rsid w:val="00463B93"/>
    <w:rsid w:val="00464E42"/>
    <w:rsid w:val="00464EBE"/>
    <w:rsid w:val="00466E83"/>
    <w:rsid w:val="00467546"/>
    <w:rsid w:val="00467FDA"/>
    <w:rsid w:val="00470552"/>
    <w:rsid w:val="00470BC5"/>
    <w:rsid w:val="00471A9F"/>
    <w:rsid w:val="00471AAB"/>
    <w:rsid w:val="00471B6C"/>
    <w:rsid w:val="00471B79"/>
    <w:rsid w:val="00472181"/>
    <w:rsid w:val="0047243A"/>
    <w:rsid w:val="00472686"/>
    <w:rsid w:val="00472BE4"/>
    <w:rsid w:val="00472F13"/>
    <w:rsid w:val="0047303C"/>
    <w:rsid w:val="004734F7"/>
    <w:rsid w:val="004735C3"/>
    <w:rsid w:val="004738C9"/>
    <w:rsid w:val="004742D3"/>
    <w:rsid w:val="004747C7"/>
    <w:rsid w:val="0047541B"/>
    <w:rsid w:val="004755EF"/>
    <w:rsid w:val="004760BD"/>
    <w:rsid w:val="004760C5"/>
    <w:rsid w:val="0047611B"/>
    <w:rsid w:val="0047652C"/>
    <w:rsid w:val="0047690F"/>
    <w:rsid w:val="00476A01"/>
    <w:rsid w:val="00476B01"/>
    <w:rsid w:val="00476CE8"/>
    <w:rsid w:val="004770C2"/>
    <w:rsid w:val="00477178"/>
    <w:rsid w:val="00477BAE"/>
    <w:rsid w:val="00480F55"/>
    <w:rsid w:val="00481903"/>
    <w:rsid w:val="00481C90"/>
    <w:rsid w:val="00481CCE"/>
    <w:rsid w:val="00481E08"/>
    <w:rsid w:val="004820BE"/>
    <w:rsid w:val="00483425"/>
    <w:rsid w:val="0048377E"/>
    <w:rsid w:val="0048402D"/>
    <w:rsid w:val="004846F2"/>
    <w:rsid w:val="00484EC5"/>
    <w:rsid w:val="004853AC"/>
    <w:rsid w:val="0048556E"/>
    <w:rsid w:val="00485756"/>
    <w:rsid w:val="00485FA8"/>
    <w:rsid w:val="00486151"/>
    <w:rsid w:val="004871E0"/>
    <w:rsid w:val="004872E3"/>
    <w:rsid w:val="00487B03"/>
    <w:rsid w:val="00490702"/>
    <w:rsid w:val="00490976"/>
    <w:rsid w:val="00490A50"/>
    <w:rsid w:val="00490C8F"/>
    <w:rsid w:val="0049186B"/>
    <w:rsid w:val="00491982"/>
    <w:rsid w:val="00491A64"/>
    <w:rsid w:val="00491F30"/>
    <w:rsid w:val="00492087"/>
    <w:rsid w:val="004929E2"/>
    <w:rsid w:val="004931AD"/>
    <w:rsid w:val="004942AB"/>
    <w:rsid w:val="00494597"/>
    <w:rsid w:val="00494DB9"/>
    <w:rsid w:val="00494E2C"/>
    <w:rsid w:val="00495085"/>
    <w:rsid w:val="00495A41"/>
    <w:rsid w:val="00495CDA"/>
    <w:rsid w:val="00496C07"/>
    <w:rsid w:val="00497821"/>
    <w:rsid w:val="004978A9"/>
    <w:rsid w:val="004A0C04"/>
    <w:rsid w:val="004A108B"/>
    <w:rsid w:val="004A11A9"/>
    <w:rsid w:val="004A1758"/>
    <w:rsid w:val="004A1CCE"/>
    <w:rsid w:val="004A1F27"/>
    <w:rsid w:val="004A34C0"/>
    <w:rsid w:val="004A3C20"/>
    <w:rsid w:val="004A52D3"/>
    <w:rsid w:val="004A5A68"/>
    <w:rsid w:val="004A693A"/>
    <w:rsid w:val="004A69FF"/>
    <w:rsid w:val="004A74AB"/>
    <w:rsid w:val="004B06CC"/>
    <w:rsid w:val="004B0C93"/>
    <w:rsid w:val="004B0F9F"/>
    <w:rsid w:val="004B0FC8"/>
    <w:rsid w:val="004B116A"/>
    <w:rsid w:val="004B1A12"/>
    <w:rsid w:val="004B1BFA"/>
    <w:rsid w:val="004B23DC"/>
    <w:rsid w:val="004B2B40"/>
    <w:rsid w:val="004B2BB8"/>
    <w:rsid w:val="004B33AA"/>
    <w:rsid w:val="004B3676"/>
    <w:rsid w:val="004B5828"/>
    <w:rsid w:val="004B5B77"/>
    <w:rsid w:val="004B6622"/>
    <w:rsid w:val="004B6DD6"/>
    <w:rsid w:val="004B6E53"/>
    <w:rsid w:val="004B6E59"/>
    <w:rsid w:val="004B73BE"/>
    <w:rsid w:val="004B79B9"/>
    <w:rsid w:val="004B7EB0"/>
    <w:rsid w:val="004C05F4"/>
    <w:rsid w:val="004C0857"/>
    <w:rsid w:val="004C11AA"/>
    <w:rsid w:val="004C12C8"/>
    <w:rsid w:val="004C1384"/>
    <w:rsid w:val="004C18B4"/>
    <w:rsid w:val="004C241D"/>
    <w:rsid w:val="004C260C"/>
    <w:rsid w:val="004C2E0A"/>
    <w:rsid w:val="004C36A3"/>
    <w:rsid w:val="004C4E21"/>
    <w:rsid w:val="004C5232"/>
    <w:rsid w:val="004C54FD"/>
    <w:rsid w:val="004C58F4"/>
    <w:rsid w:val="004C5F40"/>
    <w:rsid w:val="004C6148"/>
    <w:rsid w:val="004C63F5"/>
    <w:rsid w:val="004C6692"/>
    <w:rsid w:val="004C67F6"/>
    <w:rsid w:val="004C6A29"/>
    <w:rsid w:val="004C7351"/>
    <w:rsid w:val="004C7EF3"/>
    <w:rsid w:val="004D1D7C"/>
    <w:rsid w:val="004D2269"/>
    <w:rsid w:val="004D392E"/>
    <w:rsid w:val="004D396D"/>
    <w:rsid w:val="004D3EDD"/>
    <w:rsid w:val="004D42A5"/>
    <w:rsid w:val="004D4853"/>
    <w:rsid w:val="004D5687"/>
    <w:rsid w:val="004D5754"/>
    <w:rsid w:val="004D5F52"/>
    <w:rsid w:val="004D6431"/>
    <w:rsid w:val="004D68FC"/>
    <w:rsid w:val="004D6B23"/>
    <w:rsid w:val="004D7164"/>
    <w:rsid w:val="004D738F"/>
    <w:rsid w:val="004E0018"/>
    <w:rsid w:val="004E0703"/>
    <w:rsid w:val="004E0BBC"/>
    <w:rsid w:val="004E1535"/>
    <w:rsid w:val="004E1648"/>
    <w:rsid w:val="004E18EF"/>
    <w:rsid w:val="004E1C24"/>
    <w:rsid w:val="004E23E9"/>
    <w:rsid w:val="004E24FC"/>
    <w:rsid w:val="004E265B"/>
    <w:rsid w:val="004E32ED"/>
    <w:rsid w:val="004E4225"/>
    <w:rsid w:val="004E4A21"/>
    <w:rsid w:val="004E53D3"/>
    <w:rsid w:val="004E57CE"/>
    <w:rsid w:val="004E5E34"/>
    <w:rsid w:val="004E5FC6"/>
    <w:rsid w:val="004E6C0F"/>
    <w:rsid w:val="004E6E30"/>
    <w:rsid w:val="004E7C4F"/>
    <w:rsid w:val="004F04F5"/>
    <w:rsid w:val="004F0507"/>
    <w:rsid w:val="004F1054"/>
    <w:rsid w:val="004F15E8"/>
    <w:rsid w:val="004F2D8B"/>
    <w:rsid w:val="004F31F8"/>
    <w:rsid w:val="004F3234"/>
    <w:rsid w:val="004F3254"/>
    <w:rsid w:val="004F390E"/>
    <w:rsid w:val="004F3E29"/>
    <w:rsid w:val="004F42C4"/>
    <w:rsid w:val="004F44D3"/>
    <w:rsid w:val="004F53D1"/>
    <w:rsid w:val="004F5C4F"/>
    <w:rsid w:val="004F6573"/>
    <w:rsid w:val="004F70BC"/>
    <w:rsid w:val="004F72EE"/>
    <w:rsid w:val="004F731E"/>
    <w:rsid w:val="004F7A50"/>
    <w:rsid w:val="004F7A80"/>
    <w:rsid w:val="005001BF"/>
    <w:rsid w:val="005002A7"/>
    <w:rsid w:val="00500DB0"/>
    <w:rsid w:val="005017AA"/>
    <w:rsid w:val="005028BA"/>
    <w:rsid w:val="00502C4C"/>
    <w:rsid w:val="00503A85"/>
    <w:rsid w:val="00503EC6"/>
    <w:rsid w:val="005049A4"/>
    <w:rsid w:val="00505716"/>
    <w:rsid w:val="00505A84"/>
    <w:rsid w:val="00505C37"/>
    <w:rsid w:val="00505D02"/>
    <w:rsid w:val="0050606D"/>
    <w:rsid w:val="00506741"/>
    <w:rsid w:val="00506C8E"/>
    <w:rsid w:val="00510B2F"/>
    <w:rsid w:val="00510BF6"/>
    <w:rsid w:val="00510DD9"/>
    <w:rsid w:val="00511501"/>
    <w:rsid w:val="00511592"/>
    <w:rsid w:val="00512245"/>
    <w:rsid w:val="00512510"/>
    <w:rsid w:val="00513682"/>
    <w:rsid w:val="00513965"/>
    <w:rsid w:val="00513DBD"/>
    <w:rsid w:val="00514817"/>
    <w:rsid w:val="00514858"/>
    <w:rsid w:val="005158C5"/>
    <w:rsid w:val="00516163"/>
    <w:rsid w:val="00516375"/>
    <w:rsid w:val="00516793"/>
    <w:rsid w:val="005168BE"/>
    <w:rsid w:val="00516A5A"/>
    <w:rsid w:val="00517771"/>
    <w:rsid w:val="0052021E"/>
    <w:rsid w:val="00520320"/>
    <w:rsid w:val="00520A65"/>
    <w:rsid w:val="00520A68"/>
    <w:rsid w:val="00521095"/>
    <w:rsid w:val="005212F0"/>
    <w:rsid w:val="005213B2"/>
    <w:rsid w:val="00521A13"/>
    <w:rsid w:val="00522764"/>
    <w:rsid w:val="00523931"/>
    <w:rsid w:val="00523DA1"/>
    <w:rsid w:val="005248E2"/>
    <w:rsid w:val="00524F2B"/>
    <w:rsid w:val="00525692"/>
    <w:rsid w:val="005256A2"/>
    <w:rsid w:val="005257A5"/>
    <w:rsid w:val="00525FBA"/>
    <w:rsid w:val="00526D9D"/>
    <w:rsid w:val="00526F02"/>
    <w:rsid w:val="005272D5"/>
    <w:rsid w:val="0052798C"/>
    <w:rsid w:val="005279F1"/>
    <w:rsid w:val="00527E96"/>
    <w:rsid w:val="00530B24"/>
    <w:rsid w:val="00530CE5"/>
    <w:rsid w:val="00530D35"/>
    <w:rsid w:val="005319E8"/>
    <w:rsid w:val="00533047"/>
    <w:rsid w:val="005338B8"/>
    <w:rsid w:val="00534528"/>
    <w:rsid w:val="00534AB0"/>
    <w:rsid w:val="00535C23"/>
    <w:rsid w:val="00536ACC"/>
    <w:rsid w:val="00536F25"/>
    <w:rsid w:val="00537254"/>
    <w:rsid w:val="005374B8"/>
    <w:rsid w:val="005374F3"/>
    <w:rsid w:val="00537958"/>
    <w:rsid w:val="00540C4D"/>
    <w:rsid w:val="00540FB4"/>
    <w:rsid w:val="00541037"/>
    <w:rsid w:val="00541493"/>
    <w:rsid w:val="005415EE"/>
    <w:rsid w:val="00541719"/>
    <w:rsid w:val="00541913"/>
    <w:rsid w:val="00541C89"/>
    <w:rsid w:val="00541D64"/>
    <w:rsid w:val="00541DFE"/>
    <w:rsid w:val="00541F67"/>
    <w:rsid w:val="00542232"/>
    <w:rsid w:val="00542FC6"/>
    <w:rsid w:val="00543616"/>
    <w:rsid w:val="005437B9"/>
    <w:rsid w:val="005438AA"/>
    <w:rsid w:val="005439D4"/>
    <w:rsid w:val="00543EAB"/>
    <w:rsid w:val="00544083"/>
    <w:rsid w:val="00544386"/>
    <w:rsid w:val="00544B21"/>
    <w:rsid w:val="00544C7B"/>
    <w:rsid w:val="00544DC0"/>
    <w:rsid w:val="00545F60"/>
    <w:rsid w:val="005462AC"/>
    <w:rsid w:val="005462EC"/>
    <w:rsid w:val="005463DB"/>
    <w:rsid w:val="00546E81"/>
    <w:rsid w:val="0054701B"/>
    <w:rsid w:val="00547B4B"/>
    <w:rsid w:val="005501A0"/>
    <w:rsid w:val="005511AC"/>
    <w:rsid w:val="00551E9E"/>
    <w:rsid w:val="00552281"/>
    <w:rsid w:val="00552462"/>
    <w:rsid w:val="005524CD"/>
    <w:rsid w:val="0055260D"/>
    <w:rsid w:val="0055266E"/>
    <w:rsid w:val="00552A21"/>
    <w:rsid w:val="005531DF"/>
    <w:rsid w:val="00553B42"/>
    <w:rsid w:val="00554936"/>
    <w:rsid w:val="00554D68"/>
    <w:rsid w:val="0055511B"/>
    <w:rsid w:val="005553BD"/>
    <w:rsid w:val="00555928"/>
    <w:rsid w:val="005559D9"/>
    <w:rsid w:val="0055615E"/>
    <w:rsid w:val="00556506"/>
    <w:rsid w:val="00556B1A"/>
    <w:rsid w:val="00557F21"/>
    <w:rsid w:val="00557F2A"/>
    <w:rsid w:val="00557FC1"/>
    <w:rsid w:val="005601B0"/>
    <w:rsid w:val="0056072E"/>
    <w:rsid w:val="005618C6"/>
    <w:rsid w:val="00561C1B"/>
    <w:rsid w:val="0056247B"/>
    <w:rsid w:val="00562994"/>
    <w:rsid w:val="00562A8B"/>
    <w:rsid w:val="00562AC1"/>
    <w:rsid w:val="00563F74"/>
    <w:rsid w:val="00563F90"/>
    <w:rsid w:val="005644E2"/>
    <w:rsid w:val="00564618"/>
    <w:rsid w:val="00565261"/>
    <w:rsid w:val="00565C75"/>
    <w:rsid w:val="005664D9"/>
    <w:rsid w:val="0056659A"/>
    <w:rsid w:val="00566941"/>
    <w:rsid w:val="00566A25"/>
    <w:rsid w:val="0056739D"/>
    <w:rsid w:val="005709C3"/>
    <w:rsid w:val="00570CDF"/>
    <w:rsid w:val="00571577"/>
    <w:rsid w:val="005715BB"/>
    <w:rsid w:val="005717AD"/>
    <w:rsid w:val="00573386"/>
    <w:rsid w:val="00573CE3"/>
    <w:rsid w:val="005741B9"/>
    <w:rsid w:val="00574800"/>
    <w:rsid w:val="00574D30"/>
    <w:rsid w:val="00575965"/>
    <w:rsid w:val="00576668"/>
    <w:rsid w:val="005767BC"/>
    <w:rsid w:val="00577006"/>
    <w:rsid w:val="005776F6"/>
    <w:rsid w:val="00577A30"/>
    <w:rsid w:val="00580125"/>
    <w:rsid w:val="005808A5"/>
    <w:rsid w:val="005808B9"/>
    <w:rsid w:val="00580940"/>
    <w:rsid w:val="00581337"/>
    <w:rsid w:val="00582707"/>
    <w:rsid w:val="00582BD2"/>
    <w:rsid w:val="0058334B"/>
    <w:rsid w:val="005838C8"/>
    <w:rsid w:val="0058425A"/>
    <w:rsid w:val="005847D6"/>
    <w:rsid w:val="00584860"/>
    <w:rsid w:val="00585660"/>
    <w:rsid w:val="00585793"/>
    <w:rsid w:val="00585F7B"/>
    <w:rsid w:val="005862DB"/>
    <w:rsid w:val="00587062"/>
    <w:rsid w:val="00587912"/>
    <w:rsid w:val="00587B23"/>
    <w:rsid w:val="00587FDD"/>
    <w:rsid w:val="00590360"/>
    <w:rsid w:val="00590ABC"/>
    <w:rsid w:val="00590B4F"/>
    <w:rsid w:val="00590C46"/>
    <w:rsid w:val="00590F7C"/>
    <w:rsid w:val="00591597"/>
    <w:rsid w:val="005915FF"/>
    <w:rsid w:val="00592253"/>
    <w:rsid w:val="005929A1"/>
    <w:rsid w:val="00592A92"/>
    <w:rsid w:val="005935E2"/>
    <w:rsid w:val="0059375F"/>
    <w:rsid w:val="00594365"/>
    <w:rsid w:val="005945EB"/>
    <w:rsid w:val="00594AC0"/>
    <w:rsid w:val="00594F94"/>
    <w:rsid w:val="0059506B"/>
    <w:rsid w:val="00595240"/>
    <w:rsid w:val="005954BC"/>
    <w:rsid w:val="0059578C"/>
    <w:rsid w:val="00596150"/>
    <w:rsid w:val="005964BD"/>
    <w:rsid w:val="00596BDE"/>
    <w:rsid w:val="005972C9"/>
    <w:rsid w:val="00597397"/>
    <w:rsid w:val="005A0249"/>
    <w:rsid w:val="005A08AF"/>
    <w:rsid w:val="005A0D20"/>
    <w:rsid w:val="005A0EEC"/>
    <w:rsid w:val="005A1301"/>
    <w:rsid w:val="005A177B"/>
    <w:rsid w:val="005A1EA8"/>
    <w:rsid w:val="005A20BB"/>
    <w:rsid w:val="005A2B55"/>
    <w:rsid w:val="005A310B"/>
    <w:rsid w:val="005A3688"/>
    <w:rsid w:val="005A4AFE"/>
    <w:rsid w:val="005A51FE"/>
    <w:rsid w:val="005A5482"/>
    <w:rsid w:val="005A5641"/>
    <w:rsid w:val="005A5DCE"/>
    <w:rsid w:val="005A5F2F"/>
    <w:rsid w:val="005A684D"/>
    <w:rsid w:val="005A6E6B"/>
    <w:rsid w:val="005A79C5"/>
    <w:rsid w:val="005A7E45"/>
    <w:rsid w:val="005A7E70"/>
    <w:rsid w:val="005B0148"/>
    <w:rsid w:val="005B0895"/>
    <w:rsid w:val="005B0F59"/>
    <w:rsid w:val="005B1D18"/>
    <w:rsid w:val="005B2079"/>
    <w:rsid w:val="005B254A"/>
    <w:rsid w:val="005B2811"/>
    <w:rsid w:val="005B2E09"/>
    <w:rsid w:val="005B397F"/>
    <w:rsid w:val="005B44DF"/>
    <w:rsid w:val="005B47FE"/>
    <w:rsid w:val="005B48B3"/>
    <w:rsid w:val="005B4996"/>
    <w:rsid w:val="005B4A89"/>
    <w:rsid w:val="005B4AAD"/>
    <w:rsid w:val="005B6BE2"/>
    <w:rsid w:val="005B7A78"/>
    <w:rsid w:val="005B7D23"/>
    <w:rsid w:val="005C06C4"/>
    <w:rsid w:val="005C0783"/>
    <w:rsid w:val="005C0FF2"/>
    <w:rsid w:val="005C1DF0"/>
    <w:rsid w:val="005C209B"/>
    <w:rsid w:val="005C213D"/>
    <w:rsid w:val="005C24E4"/>
    <w:rsid w:val="005C2533"/>
    <w:rsid w:val="005C2557"/>
    <w:rsid w:val="005C28E9"/>
    <w:rsid w:val="005C39CD"/>
    <w:rsid w:val="005C39D3"/>
    <w:rsid w:val="005C3ED6"/>
    <w:rsid w:val="005C43DD"/>
    <w:rsid w:val="005C4491"/>
    <w:rsid w:val="005C44F7"/>
    <w:rsid w:val="005C4B5D"/>
    <w:rsid w:val="005C4CD0"/>
    <w:rsid w:val="005C50D5"/>
    <w:rsid w:val="005C602E"/>
    <w:rsid w:val="005C65C2"/>
    <w:rsid w:val="005C6F75"/>
    <w:rsid w:val="005C70AA"/>
    <w:rsid w:val="005C7965"/>
    <w:rsid w:val="005C7EBD"/>
    <w:rsid w:val="005C7EEC"/>
    <w:rsid w:val="005D06E6"/>
    <w:rsid w:val="005D08B2"/>
    <w:rsid w:val="005D0C10"/>
    <w:rsid w:val="005D1328"/>
    <w:rsid w:val="005D1594"/>
    <w:rsid w:val="005D1E4B"/>
    <w:rsid w:val="005D287D"/>
    <w:rsid w:val="005D28F2"/>
    <w:rsid w:val="005D294B"/>
    <w:rsid w:val="005D2950"/>
    <w:rsid w:val="005D2B95"/>
    <w:rsid w:val="005D325E"/>
    <w:rsid w:val="005D3392"/>
    <w:rsid w:val="005D35F6"/>
    <w:rsid w:val="005D3CF2"/>
    <w:rsid w:val="005D4318"/>
    <w:rsid w:val="005D4398"/>
    <w:rsid w:val="005D4740"/>
    <w:rsid w:val="005D4FD7"/>
    <w:rsid w:val="005D5772"/>
    <w:rsid w:val="005D584E"/>
    <w:rsid w:val="005D5B53"/>
    <w:rsid w:val="005D628C"/>
    <w:rsid w:val="005D665E"/>
    <w:rsid w:val="005D6FC7"/>
    <w:rsid w:val="005D7460"/>
    <w:rsid w:val="005D7955"/>
    <w:rsid w:val="005D7C89"/>
    <w:rsid w:val="005E03FE"/>
    <w:rsid w:val="005E133F"/>
    <w:rsid w:val="005E1761"/>
    <w:rsid w:val="005E19BA"/>
    <w:rsid w:val="005E2041"/>
    <w:rsid w:val="005E2058"/>
    <w:rsid w:val="005E234D"/>
    <w:rsid w:val="005E2680"/>
    <w:rsid w:val="005E2814"/>
    <w:rsid w:val="005E2E8B"/>
    <w:rsid w:val="005E2E9D"/>
    <w:rsid w:val="005E40DC"/>
    <w:rsid w:val="005E424C"/>
    <w:rsid w:val="005E57DF"/>
    <w:rsid w:val="005E5A24"/>
    <w:rsid w:val="005E66BB"/>
    <w:rsid w:val="005E6BAC"/>
    <w:rsid w:val="005E6DD7"/>
    <w:rsid w:val="005E75D1"/>
    <w:rsid w:val="005E77E1"/>
    <w:rsid w:val="005E7D38"/>
    <w:rsid w:val="005E7DE5"/>
    <w:rsid w:val="005E7F54"/>
    <w:rsid w:val="005F0478"/>
    <w:rsid w:val="005F05D9"/>
    <w:rsid w:val="005F073D"/>
    <w:rsid w:val="005F0BE9"/>
    <w:rsid w:val="005F140A"/>
    <w:rsid w:val="005F14F8"/>
    <w:rsid w:val="005F197C"/>
    <w:rsid w:val="005F1C33"/>
    <w:rsid w:val="005F1C5F"/>
    <w:rsid w:val="005F1D43"/>
    <w:rsid w:val="005F2236"/>
    <w:rsid w:val="005F2C33"/>
    <w:rsid w:val="005F2D58"/>
    <w:rsid w:val="005F3566"/>
    <w:rsid w:val="005F3726"/>
    <w:rsid w:val="005F384E"/>
    <w:rsid w:val="005F38A5"/>
    <w:rsid w:val="005F3983"/>
    <w:rsid w:val="005F468A"/>
    <w:rsid w:val="005F5A8B"/>
    <w:rsid w:val="005F6153"/>
    <w:rsid w:val="005F6227"/>
    <w:rsid w:val="005F62E7"/>
    <w:rsid w:val="005F6B43"/>
    <w:rsid w:val="005F708C"/>
    <w:rsid w:val="005F7D97"/>
    <w:rsid w:val="00601366"/>
    <w:rsid w:val="006013CC"/>
    <w:rsid w:val="006014B8"/>
    <w:rsid w:val="00601E64"/>
    <w:rsid w:val="006021DE"/>
    <w:rsid w:val="006024CC"/>
    <w:rsid w:val="00602552"/>
    <w:rsid w:val="00602AE8"/>
    <w:rsid w:val="00602E63"/>
    <w:rsid w:val="006035CE"/>
    <w:rsid w:val="00603789"/>
    <w:rsid w:val="00603C20"/>
    <w:rsid w:val="0060481A"/>
    <w:rsid w:val="00604912"/>
    <w:rsid w:val="00604A08"/>
    <w:rsid w:val="00604C59"/>
    <w:rsid w:val="0060525C"/>
    <w:rsid w:val="006056B8"/>
    <w:rsid w:val="0060658F"/>
    <w:rsid w:val="0060660B"/>
    <w:rsid w:val="006067E9"/>
    <w:rsid w:val="0060738D"/>
    <w:rsid w:val="00610705"/>
    <w:rsid w:val="00610C50"/>
    <w:rsid w:val="006114BB"/>
    <w:rsid w:val="006115D8"/>
    <w:rsid w:val="00612197"/>
    <w:rsid w:val="006125FB"/>
    <w:rsid w:val="00613556"/>
    <w:rsid w:val="00613A69"/>
    <w:rsid w:val="006143CF"/>
    <w:rsid w:val="006145D9"/>
    <w:rsid w:val="00614F70"/>
    <w:rsid w:val="006150A8"/>
    <w:rsid w:val="00615222"/>
    <w:rsid w:val="00616F76"/>
    <w:rsid w:val="00616F9B"/>
    <w:rsid w:val="006175F9"/>
    <w:rsid w:val="00617600"/>
    <w:rsid w:val="006179CF"/>
    <w:rsid w:val="00617E4B"/>
    <w:rsid w:val="00620006"/>
    <w:rsid w:val="006202DF"/>
    <w:rsid w:val="0062093C"/>
    <w:rsid w:val="00620AE6"/>
    <w:rsid w:val="006219BB"/>
    <w:rsid w:val="00621BCA"/>
    <w:rsid w:val="00621D41"/>
    <w:rsid w:val="00622301"/>
    <w:rsid w:val="00622459"/>
    <w:rsid w:val="00622E99"/>
    <w:rsid w:val="00623183"/>
    <w:rsid w:val="0062356E"/>
    <w:rsid w:val="006237B0"/>
    <w:rsid w:val="00624685"/>
    <w:rsid w:val="00626510"/>
    <w:rsid w:val="00626A91"/>
    <w:rsid w:val="00627395"/>
    <w:rsid w:val="0063043A"/>
    <w:rsid w:val="00630473"/>
    <w:rsid w:val="0063093F"/>
    <w:rsid w:val="00630B34"/>
    <w:rsid w:val="00630D00"/>
    <w:rsid w:val="00630E01"/>
    <w:rsid w:val="0063104D"/>
    <w:rsid w:val="00631321"/>
    <w:rsid w:val="006318B3"/>
    <w:rsid w:val="0063328D"/>
    <w:rsid w:val="006336B7"/>
    <w:rsid w:val="00634919"/>
    <w:rsid w:val="00634B92"/>
    <w:rsid w:val="00634BAD"/>
    <w:rsid w:val="00634C90"/>
    <w:rsid w:val="0063516C"/>
    <w:rsid w:val="00635707"/>
    <w:rsid w:val="00635728"/>
    <w:rsid w:val="006364CF"/>
    <w:rsid w:val="006364E5"/>
    <w:rsid w:val="00636A49"/>
    <w:rsid w:val="00636CC2"/>
    <w:rsid w:val="00636D0D"/>
    <w:rsid w:val="00636D4B"/>
    <w:rsid w:val="00637151"/>
    <w:rsid w:val="00637D81"/>
    <w:rsid w:val="006416A8"/>
    <w:rsid w:val="00642CE4"/>
    <w:rsid w:val="00643095"/>
    <w:rsid w:val="00643431"/>
    <w:rsid w:val="00643589"/>
    <w:rsid w:val="00643E31"/>
    <w:rsid w:val="006440D9"/>
    <w:rsid w:val="006441F3"/>
    <w:rsid w:val="00644803"/>
    <w:rsid w:val="00644D1D"/>
    <w:rsid w:val="006455ED"/>
    <w:rsid w:val="00645617"/>
    <w:rsid w:val="00646608"/>
    <w:rsid w:val="0064700C"/>
    <w:rsid w:val="00650B53"/>
    <w:rsid w:val="00650E86"/>
    <w:rsid w:val="006512FD"/>
    <w:rsid w:val="00651672"/>
    <w:rsid w:val="00651F1F"/>
    <w:rsid w:val="00651FEC"/>
    <w:rsid w:val="00652486"/>
    <w:rsid w:val="0065375E"/>
    <w:rsid w:val="00653791"/>
    <w:rsid w:val="00654205"/>
    <w:rsid w:val="006543E4"/>
    <w:rsid w:val="006545B3"/>
    <w:rsid w:val="00655593"/>
    <w:rsid w:val="006561DE"/>
    <w:rsid w:val="00656FC2"/>
    <w:rsid w:val="00657628"/>
    <w:rsid w:val="006576B4"/>
    <w:rsid w:val="0066101C"/>
    <w:rsid w:val="00661209"/>
    <w:rsid w:val="00662231"/>
    <w:rsid w:val="00662D0D"/>
    <w:rsid w:val="006640DB"/>
    <w:rsid w:val="006643FC"/>
    <w:rsid w:val="00664630"/>
    <w:rsid w:val="006646CD"/>
    <w:rsid w:val="00664757"/>
    <w:rsid w:val="0066480C"/>
    <w:rsid w:val="006653A1"/>
    <w:rsid w:val="00665912"/>
    <w:rsid w:val="00665C89"/>
    <w:rsid w:val="00665FBA"/>
    <w:rsid w:val="00666836"/>
    <w:rsid w:val="00666A00"/>
    <w:rsid w:val="00666A22"/>
    <w:rsid w:val="00666CAD"/>
    <w:rsid w:val="00667C3E"/>
    <w:rsid w:val="0067024A"/>
    <w:rsid w:val="006706A1"/>
    <w:rsid w:val="0067183F"/>
    <w:rsid w:val="00671C05"/>
    <w:rsid w:val="00672519"/>
    <w:rsid w:val="00672755"/>
    <w:rsid w:val="006727F1"/>
    <w:rsid w:val="00673002"/>
    <w:rsid w:val="00673203"/>
    <w:rsid w:val="00673219"/>
    <w:rsid w:val="0067346F"/>
    <w:rsid w:val="0067383B"/>
    <w:rsid w:val="00674C6A"/>
    <w:rsid w:val="00674EA9"/>
    <w:rsid w:val="0067525E"/>
    <w:rsid w:val="00675CF2"/>
    <w:rsid w:val="006760F2"/>
    <w:rsid w:val="00676863"/>
    <w:rsid w:val="0067720D"/>
    <w:rsid w:val="00677890"/>
    <w:rsid w:val="00680439"/>
    <w:rsid w:val="006804DE"/>
    <w:rsid w:val="00681218"/>
    <w:rsid w:val="0068203C"/>
    <w:rsid w:val="006824C0"/>
    <w:rsid w:val="00682E0B"/>
    <w:rsid w:val="006833DD"/>
    <w:rsid w:val="00683536"/>
    <w:rsid w:val="006835E4"/>
    <w:rsid w:val="00684247"/>
    <w:rsid w:val="0068481A"/>
    <w:rsid w:val="00687BBF"/>
    <w:rsid w:val="00687F78"/>
    <w:rsid w:val="0069047D"/>
    <w:rsid w:val="006907B5"/>
    <w:rsid w:val="00690F31"/>
    <w:rsid w:val="006918C9"/>
    <w:rsid w:val="006919D4"/>
    <w:rsid w:val="00691C7C"/>
    <w:rsid w:val="00691EB2"/>
    <w:rsid w:val="0069206E"/>
    <w:rsid w:val="006920EF"/>
    <w:rsid w:val="00692AFD"/>
    <w:rsid w:val="00692BB1"/>
    <w:rsid w:val="00692D4F"/>
    <w:rsid w:val="006938FF"/>
    <w:rsid w:val="00693929"/>
    <w:rsid w:val="00693B38"/>
    <w:rsid w:val="00693B4E"/>
    <w:rsid w:val="00694943"/>
    <w:rsid w:val="00694FA2"/>
    <w:rsid w:val="00695133"/>
    <w:rsid w:val="00695441"/>
    <w:rsid w:val="00695935"/>
    <w:rsid w:val="00696E27"/>
    <w:rsid w:val="006978A5"/>
    <w:rsid w:val="00697F4A"/>
    <w:rsid w:val="006A0035"/>
    <w:rsid w:val="006A19D6"/>
    <w:rsid w:val="006A20C7"/>
    <w:rsid w:val="006A21AB"/>
    <w:rsid w:val="006A2915"/>
    <w:rsid w:val="006A3004"/>
    <w:rsid w:val="006A3F88"/>
    <w:rsid w:val="006A465B"/>
    <w:rsid w:val="006A527C"/>
    <w:rsid w:val="006A53B4"/>
    <w:rsid w:val="006A68C4"/>
    <w:rsid w:val="006A6A80"/>
    <w:rsid w:val="006A6A8C"/>
    <w:rsid w:val="006A6D93"/>
    <w:rsid w:val="006A76A3"/>
    <w:rsid w:val="006A7F5B"/>
    <w:rsid w:val="006B0074"/>
    <w:rsid w:val="006B092C"/>
    <w:rsid w:val="006B0D04"/>
    <w:rsid w:val="006B0F1D"/>
    <w:rsid w:val="006B1471"/>
    <w:rsid w:val="006B17A4"/>
    <w:rsid w:val="006B1AAB"/>
    <w:rsid w:val="006B1FBD"/>
    <w:rsid w:val="006B274F"/>
    <w:rsid w:val="006B3109"/>
    <w:rsid w:val="006B3BC2"/>
    <w:rsid w:val="006B40C1"/>
    <w:rsid w:val="006B4596"/>
    <w:rsid w:val="006B4E92"/>
    <w:rsid w:val="006B5F2A"/>
    <w:rsid w:val="006B635B"/>
    <w:rsid w:val="006B6370"/>
    <w:rsid w:val="006B6440"/>
    <w:rsid w:val="006B6FFF"/>
    <w:rsid w:val="006B760C"/>
    <w:rsid w:val="006B7A48"/>
    <w:rsid w:val="006B7A4B"/>
    <w:rsid w:val="006C0EDE"/>
    <w:rsid w:val="006C1098"/>
    <w:rsid w:val="006C1128"/>
    <w:rsid w:val="006C2088"/>
    <w:rsid w:val="006C253C"/>
    <w:rsid w:val="006C32D2"/>
    <w:rsid w:val="006C343E"/>
    <w:rsid w:val="006C3BBB"/>
    <w:rsid w:val="006C4032"/>
    <w:rsid w:val="006C420F"/>
    <w:rsid w:val="006C4921"/>
    <w:rsid w:val="006C54B6"/>
    <w:rsid w:val="006C5DC1"/>
    <w:rsid w:val="006C7917"/>
    <w:rsid w:val="006C7CB9"/>
    <w:rsid w:val="006D0006"/>
    <w:rsid w:val="006D0227"/>
    <w:rsid w:val="006D1031"/>
    <w:rsid w:val="006D1D6E"/>
    <w:rsid w:val="006D2E8E"/>
    <w:rsid w:val="006D3166"/>
    <w:rsid w:val="006D3EBF"/>
    <w:rsid w:val="006D430B"/>
    <w:rsid w:val="006D4A40"/>
    <w:rsid w:val="006D4A54"/>
    <w:rsid w:val="006D4D12"/>
    <w:rsid w:val="006D58B7"/>
    <w:rsid w:val="006D60B2"/>
    <w:rsid w:val="006D652D"/>
    <w:rsid w:val="006D6B3F"/>
    <w:rsid w:val="006D6D86"/>
    <w:rsid w:val="006D7562"/>
    <w:rsid w:val="006D783E"/>
    <w:rsid w:val="006D7B11"/>
    <w:rsid w:val="006D7EA6"/>
    <w:rsid w:val="006E062E"/>
    <w:rsid w:val="006E0F5F"/>
    <w:rsid w:val="006E1075"/>
    <w:rsid w:val="006E14B5"/>
    <w:rsid w:val="006E2E2B"/>
    <w:rsid w:val="006E34C6"/>
    <w:rsid w:val="006E3542"/>
    <w:rsid w:val="006E4B62"/>
    <w:rsid w:val="006E4C51"/>
    <w:rsid w:val="006E4D0E"/>
    <w:rsid w:val="006E4F32"/>
    <w:rsid w:val="006E50E6"/>
    <w:rsid w:val="006E64AD"/>
    <w:rsid w:val="006E6803"/>
    <w:rsid w:val="006E6AE7"/>
    <w:rsid w:val="006E6EFF"/>
    <w:rsid w:val="006E7C0F"/>
    <w:rsid w:val="006F063D"/>
    <w:rsid w:val="006F0DB6"/>
    <w:rsid w:val="006F16A4"/>
    <w:rsid w:val="006F18F1"/>
    <w:rsid w:val="006F1A48"/>
    <w:rsid w:val="006F2335"/>
    <w:rsid w:val="006F2BEC"/>
    <w:rsid w:val="006F317D"/>
    <w:rsid w:val="006F36C1"/>
    <w:rsid w:val="006F405F"/>
    <w:rsid w:val="006F5825"/>
    <w:rsid w:val="006F5A80"/>
    <w:rsid w:val="006F5F18"/>
    <w:rsid w:val="006F64D1"/>
    <w:rsid w:val="006F6660"/>
    <w:rsid w:val="006F6976"/>
    <w:rsid w:val="006F69CA"/>
    <w:rsid w:val="006F6A63"/>
    <w:rsid w:val="006F6A82"/>
    <w:rsid w:val="006F6AC5"/>
    <w:rsid w:val="006F6AF5"/>
    <w:rsid w:val="006F76E8"/>
    <w:rsid w:val="006F784C"/>
    <w:rsid w:val="0070003D"/>
    <w:rsid w:val="007004DE"/>
    <w:rsid w:val="00700710"/>
    <w:rsid w:val="007009DE"/>
    <w:rsid w:val="00700C2D"/>
    <w:rsid w:val="00701418"/>
    <w:rsid w:val="00701EAD"/>
    <w:rsid w:val="007028BF"/>
    <w:rsid w:val="007030A8"/>
    <w:rsid w:val="00703A11"/>
    <w:rsid w:val="00703CB4"/>
    <w:rsid w:val="00703D17"/>
    <w:rsid w:val="00703DC7"/>
    <w:rsid w:val="00705BA6"/>
    <w:rsid w:val="007062C1"/>
    <w:rsid w:val="00706494"/>
    <w:rsid w:val="00707737"/>
    <w:rsid w:val="00707830"/>
    <w:rsid w:val="007079BB"/>
    <w:rsid w:val="00707C3E"/>
    <w:rsid w:val="00710427"/>
    <w:rsid w:val="00710462"/>
    <w:rsid w:val="0071057E"/>
    <w:rsid w:val="00710A4C"/>
    <w:rsid w:val="007111CF"/>
    <w:rsid w:val="00711E5F"/>
    <w:rsid w:val="007133D0"/>
    <w:rsid w:val="00713438"/>
    <w:rsid w:val="0071350E"/>
    <w:rsid w:val="007139F7"/>
    <w:rsid w:val="007140D6"/>
    <w:rsid w:val="007142B4"/>
    <w:rsid w:val="00714D98"/>
    <w:rsid w:val="007150C4"/>
    <w:rsid w:val="007157C1"/>
    <w:rsid w:val="00715CD9"/>
    <w:rsid w:val="00715EF8"/>
    <w:rsid w:val="007166F8"/>
    <w:rsid w:val="00716711"/>
    <w:rsid w:val="00716B32"/>
    <w:rsid w:val="00716E91"/>
    <w:rsid w:val="00716EB7"/>
    <w:rsid w:val="0071745D"/>
    <w:rsid w:val="00717AA8"/>
    <w:rsid w:val="00717C5B"/>
    <w:rsid w:val="00717EBD"/>
    <w:rsid w:val="00717FC1"/>
    <w:rsid w:val="00721148"/>
    <w:rsid w:val="007217F1"/>
    <w:rsid w:val="007221F7"/>
    <w:rsid w:val="0072252F"/>
    <w:rsid w:val="007226BB"/>
    <w:rsid w:val="0072445F"/>
    <w:rsid w:val="00724592"/>
    <w:rsid w:val="0072500D"/>
    <w:rsid w:val="00725D7B"/>
    <w:rsid w:val="00725E1A"/>
    <w:rsid w:val="00725F06"/>
    <w:rsid w:val="00726613"/>
    <w:rsid w:val="0072731A"/>
    <w:rsid w:val="00727D8F"/>
    <w:rsid w:val="00727E5D"/>
    <w:rsid w:val="00727F06"/>
    <w:rsid w:val="00730256"/>
    <w:rsid w:val="00730855"/>
    <w:rsid w:val="007313FD"/>
    <w:rsid w:val="00732759"/>
    <w:rsid w:val="007327FF"/>
    <w:rsid w:val="00732925"/>
    <w:rsid w:val="00732C23"/>
    <w:rsid w:val="00733048"/>
    <w:rsid w:val="00733775"/>
    <w:rsid w:val="00733B0B"/>
    <w:rsid w:val="00734524"/>
    <w:rsid w:val="0073467E"/>
    <w:rsid w:val="00734907"/>
    <w:rsid w:val="007352EB"/>
    <w:rsid w:val="00735B01"/>
    <w:rsid w:val="00736CB7"/>
    <w:rsid w:val="00737896"/>
    <w:rsid w:val="00737AE1"/>
    <w:rsid w:val="00737F21"/>
    <w:rsid w:val="007408AE"/>
    <w:rsid w:val="007409FA"/>
    <w:rsid w:val="00740C14"/>
    <w:rsid w:val="00740F73"/>
    <w:rsid w:val="007412A4"/>
    <w:rsid w:val="007421D1"/>
    <w:rsid w:val="0074286C"/>
    <w:rsid w:val="007428DF"/>
    <w:rsid w:val="00742DC3"/>
    <w:rsid w:val="00742DC7"/>
    <w:rsid w:val="00743437"/>
    <w:rsid w:val="00743C06"/>
    <w:rsid w:val="00744767"/>
    <w:rsid w:val="00744F66"/>
    <w:rsid w:val="007450B0"/>
    <w:rsid w:val="00745FB6"/>
    <w:rsid w:val="0074674B"/>
    <w:rsid w:val="00746963"/>
    <w:rsid w:val="00746ADF"/>
    <w:rsid w:val="00747968"/>
    <w:rsid w:val="00751228"/>
    <w:rsid w:val="0075128C"/>
    <w:rsid w:val="00751E8F"/>
    <w:rsid w:val="00752BFE"/>
    <w:rsid w:val="00752DF9"/>
    <w:rsid w:val="00752FB4"/>
    <w:rsid w:val="007534DF"/>
    <w:rsid w:val="007542A8"/>
    <w:rsid w:val="00754421"/>
    <w:rsid w:val="007551E6"/>
    <w:rsid w:val="007553A5"/>
    <w:rsid w:val="00755B10"/>
    <w:rsid w:val="00755D1F"/>
    <w:rsid w:val="00755E96"/>
    <w:rsid w:val="00755EB3"/>
    <w:rsid w:val="00755F15"/>
    <w:rsid w:val="00756141"/>
    <w:rsid w:val="00756489"/>
    <w:rsid w:val="00757952"/>
    <w:rsid w:val="007602C4"/>
    <w:rsid w:val="00760FFC"/>
    <w:rsid w:val="00761047"/>
    <w:rsid w:val="007611ED"/>
    <w:rsid w:val="00761D05"/>
    <w:rsid w:val="00762383"/>
    <w:rsid w:val="00762771"/>
    <w:rsid w:val="0076303A"/>
    <w:rsid w:val="00763583"/>
    <w:rsid w:val="00763AF6"/>
    <w:rsid w:val="007642BA"/>
    <w:rsid w:val="00764588"/>
    <w:rsid w:val="0076494A"/>
    <w:rsid w:val="00765507"/>
    <w:rsid w:val="00765C42"/>
    <w:rsid w:val="00765EE8"/>
    <w:rsid w:val="00766364"/>
    <w:rsid w:val="00766E7F"/>
    <w:rsid w:val="007677C2"/>
    <w:rsid w:val="00767E9A"/>
    <w:rsid w:val="007703B5"/>
    <w:rsid w:val="007708D2"/>
    <w:rsid w:val="007709ED"/>
    <w:rsid w:val="00770E97"/>
    <w:rsid w:val="007720B4"/>
    <w:rsid w:val="00772388"/>
    <w:rsid w:val="00772A49"/>
    <w:rsid w:val="0077318E"/>
    <w:rsid w:val="00773AB9"/>
    <w:rsid w:val="007744EF"/>
    <w:rsid w:val="00774866"/>
    <w:rsid w:val="007749E2"/>
    <w:rsid w:val="00774A99"/>
    <w:rsid w:val="00775A78"/>
    <w:rsid w:val="00775AA7"/>
    <w:rsid w:val="00775C2D"/>
    <w:rsid w:val="00775FA8"/>
    <w:rsid w:val="0077624A"/>
    <w:rsid w:val="00776368"/>
    <w:rsid w:val="00776DB2"/>
    <w:rsid w:val="00776E4C"/>
    <w:rsid w:val="0077777E"/>
    <w:rsid w:val="0078031A"/>
    <w:rsid w:val="0078091D"/>
    <w:rsid w:val="00781007"/>
    <w:rsid w:val="0078122B"/>
    <w:rsid w:val="00781FC4"/>
    <w:rsid w:val="0078293F"/>
    <w:rsid w:val="00782F31"/>
    <w:rsid w:val="007837D4"/>
    <w:rsid w:val="00783D1E"/>
    <w:rsid w:val="00783D81"/>
    <w:rsid w:val="00784128"/>
    <w:rsid w:val="00784A1F"/>
    <w:rsid w:val="007854DA"/>
    <w:rsid w:val="00785658"/>
    <w:rsid w:val="00785EEB"/>
    <w:rsid w:val="007864B8"/>
    <w:rsid w:val="00786D2A"/>
    <w:rsid w:val="007878B5"/>
    <w:rsid w:val="007900B6"/>
    <w:rsid w:val="00790C48"/>
    <w:rsid w:val="0079104F"/>
    <w:rsid w:val="007910CE"/>
    <w:rsid w:val="00791322"/>
    <w:rsid w:val="00791416"/>
    <w:rsid w:val="00792059"/>
    <w:rsid w:val="00792813"/>
    <w:rsid w:val="00792D59"/>
    <w:rsid w:val="00792F91"/>
    <w:rsid w:val="00793969"/>
    <w:rsid w:val="00793F91"/>
    <w:rsid w:val="00794ABC"/>
    <w:rsid w:val="00795517"/>
    <w:rsid w:val="0079698F"/>
    <w:rsid w:val="007975B8"/>
    <w:rsid w:val="007A0366"/>
    <w:rsid w:val="007A0A22"/>
    <w:rsid w:val="007A0B95"/>
    <w:rsid w:val="007A0D59"/>
    <w:rsid w:val="007A1096"/>
    <w:rsid w:val="007A1168"/>
    <w:rsid w:val="007A1354"/>
    <w:rsid w:val="007A23D1"/>
    <w:rsid w:val="007A28C2"/>
    <w:rsid w:val="007A2C09"/>
    <w:rsid w:val="007A2EB1"/>
    <w:rsid w:val="007A330E"/>
    <w:rsid w:val="007A4476"/>
    <w:rsid w:val="007A4C71"/>
    <w:rsid w:val="007A4DCB"/>
    <w:rsid w:val="007A5402"/>
    <w:rsid w:val="007A6379"/>
    <w:rsid w:val="007A766C"/>
    <w:rsid w:val="007A7B8F"/>
    <w:rsid w:val="007A7C15"/>
    <w:rsid w:val="007A7C7F"/>
    <w:rsid w:val="007A7E5D"/>
    <w:rsid w:val="007A7F83"/>
    <w:rsid w:val="007B07DE"/>
    <w:rsid w:val="007B109D"/>
    <w:rsid w:val="007B1593"/>
    <w:rsid w:val="007B185F"/>
    <w:rsid w:val="007B1961"/>
    <w:rsid w:val="007B1A22"/>
    <w:rsid w:val="007B1EC2"/>
    <w:rsid w:val="007B219C"/>
    <w:rsid w:val="007B2464"/>
    <w:rsid w:val="007B3A88"/>
    <w:rsid w:val="007B46DB"/>
    <w:rsid w:val="007B4D89"/>
    <w:rsid w:val="007B57E1"/>
    <w:rsid w:val="007B65AC"/>
    <w:rsid w:val="007B6961"/>
    <w:rsid w:val="007B6B0C"/>
    <w:rsid w:val="007B7427"/>
    <w:rsid w:val="007B75DD"/>
    <w:rsid w:val="007B763D"/>
    <w:rsid w:val="007B7939"/>
    <w:rsid w:val="007B7D61"/>
    <w:rsid w:val="007C015B"/>
    <w:rsid w:val="007C0541"/>
    <w:rsid w:val="007C0B6E"/>
    <w:rsid w:val="007C0D5E"/>
    <w:rsid w:val="007C1980"/>
    <w:rsid w:val="007C266B"/>
    <w:rsid w:val="007C2707"/>
    <w:rsid w:val="007C2C4E"/>
    <w:rsid w:val="007C3581"/>
    <w:rsid w:val="007C3A5A"/>
    <w:rsid w:val="007C47C7"/>
    <w:rsid w:val="007C4E07"/>
    <w:rsid w:val="007C59B4"/>
    <w:rsid w:val="007C5AE0"/>
    <w:rsid w:val="007C5B80"/>
    <w:rsid w:val="007C66E8"/>
    <w:rsid w:val="007C68BC"/>
    <w:rsid w:val="007C7D91"/>
    <w:rsid w:val="007D0A73"/>
    <w:rsid w:val="007D1468"/>
    <w:rsid w:val="007D1AF3"/>
    <w:rsid w:val="007D1B0E"/>
    <w:rsid w:val="007D1D1A"/>
    <w:rsid w:val="007D1E94"/>
    <w:rsid w:val="007D1FB3"/>
    <w:rsid w:val="007D2439"/>
    <w:rsid w:val="007D298D"/>
    <w:rsid w:val="007D2D22"/>
    <w:rsid w:val="007D3321"/>
    <w:rsid w:val="007D3F18"/>
    <w:rsid w:val="007D4B82"/>
    <w:rsid w:val="007D522C"/>
    <w:rsid w:val="007D5523"/>
    <w:rsid w:val="007D5C1E"/>
    <w:rsid w:val="007D5D6F"/>
    <w:rsid w:val="007D60A2"/>
    <w:rsid w:val="007D62B9"/>
    <w:rsid w:val="007D6BE4"/>
    <w:rsid w:val="007D72F6"/>
    <w:rsid w:val="007D7AD9"/>
    <w:rsid w:val="007D7C53"/>
    <w:rsid w:val="007D7CB4"/>
    <w:rsid w:val="007E0D76"/>
    <w:rsid w:val="007E1B0A"/>
    <w:rsid w:val="007E2034"/>
    <w:rsid w:val="007E265E"/>
    <w:rsid w:val="007E3751"/>
    <w:rsid w:val="007E4219"/>
    <w:rsid w:val="007E47DB"/>
    <w:rsid w:val="007E4C25"/>
    <w:rsid w:val="007E587C"/>
    <w:rsid w:val="007E64FB"/>
    <w:rsid w:val="007E683F"/>
    <w:rsid w:val="007E6A60"/>
    <w:rsid w:val="007E6BE3"/>
    <w:rsid w:val="007E6FCE"/>
    <w:rsid w:val="007E7071"/>
    <w:rsid w:val="007E7276"/>
    <w:rsid w:val="007E7A97"/>
    <w:rsid w:val="007E7AFD"/>
    <w:rsid w:val="007F0219"/>
    <w:rsid w:val="007F0A46"/>
    <w:rsid w:val="007F0DA3"/>
    <w:rsid w:val="007F117E"/>
    <w:rsid w:val="007F17F0"/>
    <w:rsid w:val="007F1A56"/>
    <w:rsid w:val="007F1ADD"/>
    <w:rsid w:val="007F1D69"/>
    <w:rsid w:val="007F1E15"/>
    <w:rsid w:val="007F2B1D"/>
    <w:rsid w:val="007F2E07"/>
    <w:rsid w:val="007F3544"/>
    <w:rsid w:val="007F366A"/>
    <w:rsid w:val="007F37AE"/>
    <w:rsid w:val="007F39E2"/>
    <w:rsid w:val="007F3FB9"/>
    <w:rsid w:val="007F4152"/>
    <w:rsid w:val="007F496E"/>
    <w:rsid w:val="007F49AB"/>
    <w:rsid w:val="007F4B32"/>
    <w:rsid w:val="007F4C9C"/>
    <w:rsid w:val="007F4E6E"/>
    <w:rsid w:val="007F567A"/>
    <w:rsid w:val="007F5C02"/>
    <w:rsid w:val="007F6B41"/>
    <w:rsid w:val="008001CF"/>
    <w:rsid w:val="00800579"/>
    <w:rsid w:val="008005B5"/>
    <w:rsid w:val="00800EFC"/>
    <w:rsid w:val="008017D0"/>
    <w:rsid w:val="00801816"/>
    <w:rsid w:val="00803B75"/>
    <w:rsid w:val="00803D45"/>
    <w:rsid w:val="008045FA"/>
    <w:rsid w:val="008047DC"/>
    <w:rsid w:val="0080491F"/>
    <w:rsid w:val="00804983"/>
    <w:rsid w:val="00805098"/>
    <w:rsid w:val="008053C5"/>
    <w:rsid w:val="00805D4A"/>
    <w:rsid w:val="00805F73"/>
    <w:rsid w:val="00806175"/>
    <w:rsid w:val="008061D4"/>
    <w:rsid w:val="0080676E"/>
    <w:rsid w:val="00806A21"/>
    <w:rsid w:val="00806C48"/>
    <w:rsid w:val="00806D13"/>
    <w:rsid w:val="00806FD0"/>
    <w:rsid w:val="0080719F"/>
    <w:rsid w:val="008073B8"/>
    <w:rsid w:val="008073D1"/>
    <w:rsid w:val="008075EB"/>
    <w:rsid w:val="00807BA9"/>
    <w:rsid w:val="008101D4"/>
    <w:rsid w:val="0081037F"/>
    <w:rsid w:val="00810EC8"/>
    <w:rsid w:val="00811856"/>
    <w:rsid w:val="00811B18"/>
    <w:rsid w:val="00811E2C"/>
    <w:rsid w:val="00811E64"/>
    <w:rsid w:val="00811F2D"/>
    <w:rsid w:val="00812636"/>
    <w:rsid w:val="00813202"/>
    <w:rsid w:val="00814059"/>
    <w:rsid w:val="00814A97"/>
    <w:rsid w:val="00814F9F"/>
    <w:rsid w:val="008159D0"/>
    <w:rsid w:val="0081680F"/>
    <w:rsid w:val="008173A6"/>
    <w:rsid w:val="0082069A"/>
    <w:rsid w:val="00821473"/>
    <w:rsid w:val="00821B3A"/>
    <w:rsid w:val="00821C11"/>
    <w:rsid w:val="00821DE7"/>
    <w:rsid w:val="00822610"/>
    <w:rsid w:val="00822CA4"/>
    <w:rsid w:val="00823248"/>
    <w:rsid w:val="00823FCE"/>
    <w:rsid w:val="0082422C"/>
    <w:rsid w:val="00824E2D"/>
    <w:rsid w:val="00824E6F"/>
    <w:rsid w:val="008253F0"/>
    <w:rsid w:val="00825D18"/>
    <w:rsid w:val="00825DE9"/>
    <w:rsid w:val="00826024"/>
    <w:rsid w:val="008262DF"/>
    <w:rsid w:val="00826303"/>
    <w:rsid w:val="00826D3E"/>
    <w:rsid w:val="0082703C"/>
    <w:rsid w:val="008270BF"/>
    <w:rsid w:val="00827C2A"/>
    <w:rsid w:val="00827EB4"/>
    <w:rsid w:val="00827F7C"/>
    <w:rsid w:val="0083006D"/>
    <w:rsid w:val="008300E3"/>
    <w:rsid w:val="00830B65"/>
    <w:rsid w:val="00831C8F"/>
    <w:rsid w:val="00831DD1"/>
    <w:rsid w:val="00831FFD"/>
    <w:rsid w:val="00832126"/>
    <w:rsid w:val="008323F4"/>
    <w:rsid w:val="00832A6D"/>
    <w:rsid w:val="00832AED"/>
    <w:rsid w:val="00832BC1"/>
    <w:rsid w:val="00833105"/>
    <w:rsid w:val="0083320E"/>
    <w:rsid w:val="0083366E"/>
    <w:rsid w:val="008339C7"/>
    <w:rsid w:val="0083447B"/>
    <w:rsid w:val="00834C16"/>
    <w:rsid w:val="008359A4"/>
    <w:rsid w:val="00835A06"/>
    <w:rsid w:val="0083659A"/>
    <w:rsid w:val="00836A3E"/>
    <w:rsid w:val="00836B39"/>
    <w:rsid w:val="00836B4E"/>
    <w:rsid w:val="00836D04"/>
    <w:rsid w:val="00836FA4"/>
    <w:rsid w:val="00836FF2"/>
    <w:rsid w:val="0083756F"/>
    <w:rsid w:val="0084095F"/>
    <w:rsid w:val="00840ED5"/>
    <w:rsid w:val="00841BD7"/>
    <w:rsid w:val="00842D95"/>
    <w:rsid w:val="008433E2"/>
    <w:rsid w:val="0084401A"/>
    <w:rsid w:val="00844A1D"/>
    <w:rsid w:val="00844A96"/>
    <w:rsid w:val="00844C0F"/>
    <w:rsid w:val="008452FA"/>
    <w:rsid w:val="008455C4"/>
    <w:rsid w:val="00846152"/>
    <w:rsid w:val="00846835"/>
    <w:rsid w:val="008469BD"/>
    <w:rsid w:val="00846A4E"/>
    <w:rsid w:val="0084701B"/>
    <w:rsid w:val="008470E7"/>
    <w:rsid w:val="0084737F"/>
    <w:rsid w:val="00847731"/>
    <w:rsid w:val="00850439"/>
    <w:rsid w:val="00850C0E"/>
    <w:rsid w:val="00851236"/>
    <w:rsid w:val="008513AA"/>
    <w:rsid w:val="0085188C"/>
    <w:rsid w:val="00851C8A"/>
    <w:rsid w:val="008537F8"/>
    <w:rsid w:val="00853D7F"/>
    <w:rsid w:val="00853E1A"/>
    <w:rsid w:val="0085428D"/>
    <w:rsid w:val="008548A9"/>
    <w:rsid w:val="008553F9"/>
    <w:rsid w:val="00855820"/>
    <w:rsid w:val="00855D34"/>
    <w:rsid w:val="00856489"/>
    <w:rsid w:val="00856606"/>
    <w:rsid w:val="008567F2"/>
    <w:rsid w:val="00857074"/>
    <w:rsid w:val="00860117"/>
    <w:rsid w:val="008610B1"/>
    <w:rsid w:val="00861737"/>
    <w:rsid w:val="00861F8E"/>
    <w:rsid w:val="00862946"/>
    <w:rsid w:val="0086310C"/>
    <w:rsid w:val="0086324B"/>
    <w:rsid w:val="00863A93"/>
    <w:rsid w:val="00863B89"/>
    <w:rsid w:val="00863E74"/>
    <w:rsid w:val="0086433F"/>
    <w:rsid w:val="00864506"/>
    <w:rsid w:val="008645F5"/>
    <w:rsid w:val="00865D66"/>
    <w:rsid w:val="008663BD"/>
    <w:rsid w:val="00866DD6"/>
    <w:rsid w:val="00866FA6"/>
    <w:rsid w:val="0086742C"/>
    <w:rsid w:val="008675CE"/>
    <w:rsid w:val="00867666"/>
    <w:rsid w:val="008706B4"/>
    <w:rsid w:val="00870FC5"/>
    <w:rsid w:val="00870FD0"/>
    <w:rsid w:val="008714BC"/>
    <w:rsid w:val="00871F5C"/>
    <w:rsid w:val="0087297A"/>
    <w:rsid w:val="0087346C"/>
    <w:rsid w:val="00873C7F"/>
    <w:rsid w:val="00873CB6"/>
    <w:rsid w:val="008744FF"/>
    <w:rsid w:val="008745CC"/>
    <w:rsid w:val="008755A9"/>
    <w:rsid w:val="008755D1"/>
    <w:rsid w:val="00875FAF"/>
    <w:rsid w:val="00876E54"/>
    <w:rsid w:val="00877E26"/>
    <w:rsid w:val="0088059C"/>
    <w:rsid w:val="0088078C"/>
    <w:rsid w:val="00880A7F"/>
    <w:rsid w:val="00880C0F"/>
    <w:rsid w:val="00880E08"/>
    <w:rsid w:val="00881575"/>
    <w:rsid w:val="008817AB"/>
    <w:rsid w:val="0088184F"/>
    <w:rsid w:val="008820D1"/>
    <w:rsid w:val="00882875"/>
    <w:rsid w:val="0088392D"/>
    <w:rsid w:val="00883A6D"/>
    <w:rsid w:val="00884213"/>
    <w:rsid w:val="008843E3"/>
    <w:rsid w:val="00884717"/>
    <w:rsid w:val="00884F61"/>
    <w:rsid w:val="008850A3"/>
    <w:rsid w:val="00885D87"/>
    <w:rsid w:val="00885E32"/>
    <w:rsid w:val="00885F60"/>
    <w:rsid w:val="008864E6"/>
    <w:rsid w:val="00886671"/>
    <w:rsid w:val="0088681F"/>
    <w:rsid w:val="00886E42"/>
    <w:rsid w:val="008874A3"/>
    <w:rsid w:val="008874EE"/>
    <w:rsid w:val="008875DF"/>
    <w:rsid w:val="00887A55"/>
    <w:rsid w:val="00887C29"/>
    <w:rsid w:val="00887CF0"/>
    <w:rsid w:val="00890CE6"/>
    <w:rsid w:val="00890D7C"/>
    <w:rsid w:val="008915C7"/>
    <w:rsid w:val="00891E88"/>
    <w:rsid w:val="008923CC"/>
    <w:rsid w:val="008928F2"/>
    <w:rsid w:val="0089443A"/>
    <w:rsid w:val="00894773"/>
    <w:rsid w:val="00894C3D"/>
    <w:rsid w:val="008954E1"/>
    <w:rsid w:val="00895CCB"/>
    <w:rsid w:val="00896293"/>
    <w:rsid w:val="00896400"/>
    <w:rsid w:val="0089731B"/>
    <w:rsid w:val="008A0914"/>
    <w:rsid w:val="008A0B0D"/>
    <w:rsid w:val="008A0BF3"/>
    <w:rsid w:val="008A1D8A"/>
    <w:rsid w:val="008A28C5"/>
    <w:rsid w:val="008A2CFC"/>
    <w:rsid w:val="008A30B1"/>
    <w:rsid w:val="008A3E99"/>
    <w:rsid w:val="008A47FA"/>
    <w:rsid w:val="008A4A98"/>
    <w:rsid w:val="008A4BE7"/>
    <w:rsid w:val="008A4CE9"/>
    <w:rsid w:val="008A52EF"/>
    <w:rsid w:val="008A5391"/>
    <w:rsid w:val="008A546E"/>
    <w:rsid w:val="008A5C30"/>
    <w:rsid w:val="008A5DD3"/>
    <w:rsid w:val="008A6176"/>
    <w:rsid w:val="008A6474"/>
    <w:rsid w:val="008A66F7"/>
    <w:rsid w:val="008A6A5B"/>
    <w:rsid w:val="008A6B65"/>
    <w:rsid w:val="008A765F"/>
    <w:rsid w:val="008A79EF"/>
    <w:rsid w:val="008A7B6E"/>
    <w:rsid w:val="008A7C50"/>
    <w:rsid w:val="008A7DBA"/>
    <w:rsid w:val="008B09A4"/>
    <w:rsid w:val="008B1134"/>
    <w:rsid w:val="008B15E4"/>
    <w:rsid w:val="008B17E9"/>
    <w:rsid w:val="008B18CE"/>
    <w:rsid w:val="008B1EA7"/>
    <w:rsid w:val="008B2244"/>
    <w:rsid w:val="008B2529"/>
    <w:rsid w:val="008B2F78"/>
    <w:rsid w:val="008B31DB"/>
    <w:rsid w:val="008B3959"/>
    <w:rsid w:val="008B3BF3"/>
    <w:rsid w:val="008B3C8E"/>
    <w:rsid w:val="008B4717"/>
    <w:rsid w:val="008B48CA"/>
    <w:rsid w:val="008B4ADC"/>
    <w:rsid w:val="008B4FAD"/>
    <w:rsid w:val="008B50C5"/>
    <w:rsid w:val="008B52AE"/>
    <w:rsid w:val="008B5AAF"/>
    <w:rsid w:val="008B5CFF"/>
    <w:rsid w:val="008B5E39"/>
    <w:rsid w:val="008B6B41"/>
    <w:rsid w:val="008B6C73"/>
    <w:rsid w:val="008B6C99"/>
    <w:rsid w:val="008B6DA8"/>
    <w:rsid w:val="008B72A1"/>
    <w:rsid w:val="008B7E93"/>
    <w:rsid w:val="008C02E0"/>
    <w:rsid w:val="008C07F2"/>
    <w:rsid w:val="008C0950"/>
    <w:rsid w:val="008C0968"/>
    <w:rsid w:val="008C1A4D"/>
    <w:rsid w:val="008C1C99"/>
    <w:rsid w:val="008C207D"/>
    <w:rsid w:val="008C25A0"/>
    <w:rsid w:val="008C291C"/>
    <w:rsid w:val="008C33E7"/>
    <w:rsid w:val="008C435D"/>
    <w:rsid w:val="008C43FF"/>
    <w:rsid w:val="008C44FD"/>
    <w:rsid w:val="008C4C90"/>
    <w:rsid w:val="008C500B"/>
    <w:rsid w:val="008C52EA"/>
    <w:rsid w:val="008C6223"/>
    <w:rsid w:val="008C7403"/>
    <w:rsid w:val="008C78FE"/>
    <w:rsid w:val="008D02B5"/>
    <w:rsid w:val="008D0B1C"/>
    <w:rsid w:val="008D0F2C"/>
    <w:rsid w:val="008D1AC2"/>
    <w:rsid w:val="008D2390"/>
    <w:rsid w:val="008D2E04"/>
    <w:rsid w:val="008D2F59"/>
    <w:rsid w:val="008D3829"/>
    <w:rsid w:val="008D426A"/>
    <w:rsid w:val="008D4B00"/>
    <w:rsid w:val="008D5221"/>
    <w:rsid w:val="008D5440"/>
    <w:rsid w:val="008D554D"/>
    <w:rsid w:val="008D6444"/>
    <w:rsid w:val="008D6671"/>
    <w:rsid w:val="008D6D6C"/>
    <w:rsid w:val="008D7E90"/>
    <w:rsid w:val="008E0A32"/>
    <w:rsid w:val="008E16BA"/>
    <w:rsid w:val="008E1A67"/>
    <w:rsid w:val="008E1EFE"/>
    <w:rsid w:val="008E28A3"/>
    <w:rsid w:val="008E2C6D"/>
    <w:rsid w:val="008E2F5C"/>
    <w:rsid w:val="008E31D9"/>
    <w:rsid w:val="008E387B"/>
    <w:rsid w:val="008E41A8"/>
    <w:rsid w:val="008E44FF"/>
    <w:rsid w:val="008E4588"/>
    <w:rsid w:val="008E4708"/>
    <w:rsid w:val="008E54D1"/>
    <w:rsid w:val="008E56C4"/>
    <w:rsid w:val="008E5B10"/>
    <w:rsid w:val="008E6210"/>
    <w:rsid w:val="008E681C"/>
    <w:rsid w:val="008E7FF4"/>
    <w:rsid w:val="008F065E"/>
    <w:rsid w:val="008F0900"/>
    <w:rsid w:val="008F0C21"/>
    <w:rsid w:val="008F0D6E"/>
    <w:rsid w:val="008F1366"/>
    <w:rsid w:val="008F18A5"/>
    <w:rsid w:val="008F2331"/>
    <w:rsid w:val="008F2EDD"/>
    <w:rsid w:val="008F35A8"/>
    <w:rsid w:val="008F36CD"/>
    <w:rsid w:val="008F3A56"/>
    <w:rsid w:val="008F4506"/>
    <w:rsid w:val="008F47AD"/>
    <w:rsid w:val="008F5951"/>
    <w:rsid w:val="008F5E2D"/>
    <w:rsid w:val="008F62AD"/>
    <w:rsid w:val="008F6F95"/>
    <w:rsid w:val="008F7321"/>
    <w:rsid w:val="008F78F0"/>
    <w:rsid w:val="008F7982"/>
    <w:rsid w:val="0090015C"/>
    <w:rsid w:val="00900C76"/>
    <w:rsid w:val="00900D38"/>
    <w:rsid w:val="00900E1B"/>
    <w:rsid w:val="00901B2B"/>
    <w:rsid w:val="0090228A"/>
    <w:rsid w:val="00902C70"/>
    <w:rsid w:val="00903A14"/>
    <w:rsid w:val="00903F2C"/>
    <w:rsid w:val="009040B4"/>
    <w:rsid w:val="00904EA1"/>
    <w:rsid w:val="00904F8D"/>
    <w:rsid w:val="009056E4"/>
    <w:rsid w:val="00906421"/>
    <w:rsid w:val="009076B5"/>
    <w:rsid w:val="00907BA9"/>
    <w:rsid w:val="0091053C"/>
    <w:rsid w:val="00910FD3"/>
    <w:rsid w:val="009113BC"/>
    <w:rsid w:val="009114AB"/>
    <w:rsid w:val="0091230D"/>
    <w:rsid w:val="00912545"/>
    <w:rsid w:val="0091264D"/>
    <w:rsid w:val="00912A54"/>
    <w:rsid w:val="009130F7"/>
    <w:rsid w:val="00913DE1"/>
    <w:rsid w:val="00914DD1"/>
    <w:rsid w:val="00915038"/>
    <w:rsid w:val="0091569B"/>
    <w:rsid w:val="00915FA5"/>
    <w:rsid w:val="00916377"/>
    <w:rsid w:val="00916685"/>
    <w:rsid w:val="00916B9E"/>
    <w:rsid w:val="00916C44"/>
    <w:rsid w:val="00917202"/>
    <w:rsid w:val="0091758F"/>
    <w:rsid w:val="009176D2"/>
    <w:rsid w:val="00917AE4"/>
    <w:rsid w:val="0092064D"/>
    <w:rsid w:val="00920C92"/>
    <w:rsid w:val="00921074"/>
    <w:rsid w:val="009214FD"/>
    <w:rsid w:val="00921C24"/>
    <w:rsid w:val="00922C57"/>
    <w:rsid w:val="00922F80"/>
    <w:rsid w:val="00923382"/>
    <w:rsid w:val="00923E22"/>
    <w:rsid w:val="00923F17"/>
    <w:rsid w:val="00924FDA"/>
    <w:rsid w:val="009251DC"/>
    <w:rsid w:val="00925B10"/>
    <w:rsid w:val="00925EC6"/>
    <w:rsid w:val="00925FE4"/>
    <w:rsid w:val="009265E1"/>
    <w:rsid w:val="00926DA6"/>
    <w:rsid w:val="009271B7"/>
    <w:rsid w:val="00927E49"/>
    <w:rsid w:val="009309C5"/>
    <w:rsid w:val="00930ABD"/>
    <w:rsid w:val="0093150A"/>
    <w:rsid w:val="00932858"/>
    <w:rsid w:val="009329B0"/>
    <w:rsid w:val="0093322F"/>
    <w:rsid w:val="0093343A"/>
    <w:rsid w:val="00933B42"/>
    <w:rsid w:val="00935035"/>
    <w:rsid w:val="009351C4"/>
    <w:rsid w:val="009359DD"/>
    <w:rsid w:val="00935C71"/>
    <w:rsid w:val="0093621D"/>
    <w:rsid w:val="009362E8"/>
    <w:rsid w:val="0093642D"/>
    <w:rsid w:val="00936A2F"/>
    <w:rsid w:val="00936D8E"/>
    <w:rsid w:val="0093727A"/>
    <w:rsid w:val="00937316"/>
    <w:rsid w:val="0093752A"/>
    <w:rsid w:val="00937DA4"/>
    <w:rsid w:val="00940101"/>
    <w:rsid w:val="009404F8"/>
    <w:rsid w:val="00940951"/>
    <w:rsid w:val="00940D43"/>
    <w:rsid w:val="00941800"/>
    <w:rsid w:val="009418BF"/>
    <w:rsid w:val="00941B35"/>
    <w:rsid w:val="00942E23"/>
    <w:rsid w:val="009431DA"/>
    <w:rsid w:val="00944100"/>
    <w:rsid w:val="009442B4"/>
    <w:rsid w:val="0094447F"/>
    <w:rsid w:val="0094465E"/>
    <w:rsid w:val="009446E5"/>
    <w:rsid w:val="00944896"/>
    <w:rsid w:val="009457A3"/>
    <w:rsid w:val="00945B00"/>
    <w:rsid w:val="00946F00"/>
    <w:rsid w:val="009477CF"/>
    <w:rsid w:val="00950418"/>
    <w:rsid w:val="00950489"/>
    <w:rsid w:val="00950882"/>
    <w:rsid w:val="00950939"/>
    <w:rsid w:val="00950B37"/>
    <w:rsid w:val="009511CC"/>
    <w:rsid w:val="0095148D"/>
    <w:rsid w:val="00951B8F"/>
    <w:rsid w:val="00951EC4"/>
    <w:rsid w:val="00952496"/>
    <w:rsid w:val="0095273F"/>
    <w:rsid w:val="009533DE"/>
    <w:rsid w:val="0095380D"/>
    <w:rsid w:val="00953B2D"/>
    <w:rsid w:val="00953B9F"/>
    <w:rsid w:val="00953D89"/>
    <w:rsid w:val="0095437F"/>
    <w:rsid w:val="009546A2"/>
    <w:rsid w:val="009546DA"/>
    <w:rsid w:val="009549AC"/>
    <w:rsid w:val="00954C10"/>
    <w:rsid w:val="009550E5"/>
    <w:rsid w:val="009551C6"/>
    <w:rsid w:val="00955D2F"/>
    <w:rsid w:val="00956F09"/>
    <w:rsid w:val="009570EB"/>
    <w:rsid w:val="00957AC1"/>
    <w:rsid w:val="00957B92"/>
    <w:rsid w:val="00957D34"/>
    <w:rsid w:val="009605BC"/>
    <w:rsid w:val="00960C75"/>
    <w:rsid w:val="00961337"/>
    <w:rsid w:val="00961C15"/>
    <w:rsid w:val="00962138"/>
    <w:rsid w:val="0096252C"/>
    <w:rsid w:val="009625C1"/>
    <w:rsid w:val="00962D2D"/>
    <w:rsid w:val="0096300E"/>
    <w:rsid w:val="009631C4"/>
    <w:rsid w:val="00963477"/>
    <w:rsid w:val="00963A22"/>
    <w:rsid w:val="00964D3A"/>
    <w:rsid w:val="009650E6"/>
    <w:rsid w:val="0096544A"/>
    <w:rsid w:val="0096586E"/>
    <w:rsid w:val="00966149"/>
    <w:rsid w:val="009663A0"/>
    <w:rsid w:val="009667D6"/>
    <w:rsid w:val="00967490"/>
    <w:rsid w:val="00967778"/>
    <w:rsid w:val="00967804"/>
    <w:rsid w:val="009700C1"/>
    <w:rsid w:val="00970128"/>
    <w:rsid w:val="0097017E"/>
    <w:rsid w:val="00970289"/>
    <w:rsid w:val="00970ABD"/>
    <w:rsid w:val="00971579"/>
    <w:rsid w:val="00971B81"/>
    <w:rsid w:val="00971E4A"/>
    <w:rsid w:val="00972607"/>
    <w:rsid w:val="009739DA"/>
    <w:rsid w:val="00973A59"/>
    <w:rsid w:val="00974909"/>
    <w:rsid w:val="00974B74"/>
    <w:rsid w:val="009753F4"/>
    <w:rsid w:val="00975530"/>
    <w:rsid w:val="00976620"/>
    <w:rsid w:val="00976668"/>
    <w:rsid w:val="00976992"/>
    <w:rsid w:val="00977699"/>
    <w:rsid w:val="00977FF3"/>
    <w:rsid w:val="00980254"/>
    <w:rsid w:val="0098032F"/>
    <w:rsid w:val="009805E7"/>
    <w:rsid w:val="00980A8E"/>
    <w:rsid w:val="00981802"/>
    <w:rsid w:val="00981EC7"/>
    <w:rsid w:val="00982CF1"/>
    <w:rsid w:val="009834BE"/>
    <w:rsid w:val="009849B0"/>
    <w:rsid w:val="009859C6"/>
    <w:rsid w:val="009873A2"/>
    <w:rsid w:val="009874F5"/>
    <w:rsid w:val="0098774F"/>
    <w:rsid w:val="00987A65"/>
    <w:rsid w:val="00987E8E"/>
    <w:rsid w:val="0099089C"/>
    <w:rsid w:val="00990A18"/>
    <w:rsid w:val="00990E35"/>
    <w:rsid w:val="009917BC"/>
    <w:rsid w:val="00991C35"/>
    <w:rsid w:val="00991E2E"/>
    <w:rsid w:val="0099295E"/>
    <w:rsid w:val="00992BD7"/>
    <w:rsid w:val="00993805"/>
    <w:rsid w:val="0099428D"/>
    <w:rsid w:val="00994CA7"/>
    <w:rsid w:val="00994E99"/>
    <w:rsid w:val="009955B1"/>
    <w:rsid w:val="00996288"/>
    <w:rsid w:val="00996478"/>
    <w:rsid w:val="00996E03"/>
    <w:rsid w:val="00996E6E"/>
    <w:rsid w:val="0099707B"/>
    <w:rsid w:val="009A050D"/>
    <w:rsid w:val="009A058D"/>
    <w:rsid w:val="009A0610"/>
    <w:rsid w:val="009A06B4"/>
    <w:rsid w:val="009A0FA6"/>
    <w:rsid w:val="009A118C"/>
    <w:rsid w:val="009A18C0"/>
    <w:rsid w:val="009A2061"/>
    <w:rsid w:val="009A24FD"/>
    <w:rsid w:val="009A260D"/>
    <w:rsid w:val="009A2C9C"/>
    <w:rsid w:val="009A2E3A"/>
    <w:rsid w:val="009A31E3"/>
    <w:rsid w:val="009A3966"/>
    <w:rsid w:val="009A3EB3"/>
    <w:rsid w:val="009A4409"/>
    <w:rsid w:val="009A457B"/>
    <w:rsid w:val="009A57D1"/>
    <w:rsid w:val="009A5CC0"/>
    <w:rsid w:val="009A63E5"/>
    <w:rsid w:val="009A6D35"/>
    <w:rsid w:val="009A78F3"/>
    <w:rsid w:val="009A7F40"/>
    <w:rsid w:val="009B0196"/>
    <w:rsid w:val="009B0329"/>
    <w:rsid w:val="009B082A"/>
    <w:rsid w:val="009B108B"/>
    <w:rsid w:val="009B11AC"/>
    <w:rsid w:val="009B24B1"/>
    <w:rsid w:val="009B2DAC"/>
    <w:rsid w:val="009B2EA0"/>
    <w:rsid w:val="009B3570"/>
    <w:rsid w:val="009B3AB4"/>
    <w:rsid w:val="009B426F"/>
    <w:rsid w:val="009B48E4"/>
    <w:rsid w:val="009B4A2D"/>
    <w:rsid w:val="009B4E09"/>
    <w:rsid w:val="009B5D5F"/>
    <w:rsid w:val="009B5DBA"/>
    <w:rsid w:val="009B5DFB"/>
    <w:rsid w:val="009B5F4D"/>
    <w:rsid w:val="009B6FCA"/>
    <w:rsid w:val="009B6FE6"/>
    <w:rsid w:val="009B72D0"/>
    <w:rsid w:val="009B75C8"/>
    <w:rsid w:val="009B7E39"/>
    <w:rsid w:val="009C054E"/>
    <w:rsid w:val="009C0B6D"/>
    <w:rsid w:val="009C1661"/>
    <w:rsid w:val="009C17E8"/>
    <w:rsid w:val="009C2644"/>
    <w:rsid w:val="009C275E"/>
    <w:rsid w:val="009C2770"/>
    <w:rsid w:val="009C33E1"/>
    <w:rsid w:val="009C3D86"/>
    <w:rsid w:val="009C45C1"/>
    <w:rsid w:val="009C48DC"/>
    <w:rsid w:val="009C4F9C"/>
    <w:rsid w:val="009C548F"/>
    <w:rsid w:val="009C5B06"/>
    <w:rsid w:val="009C5ECD"/>
    <w:rsid w:val="009C5F6D"/>
    <w:rsid w:val="009C6A33"/>
    <w:rsid w:val="009C6DA9"/>
    <w:rsid w:val="009C72B5"/>
    <w:rsid w:val="009C7454"/>
    <w:rsid w:val="009D0347"/>
    <w:rsid w:val="009D0F2A"/>
    <w:rsid w:val="009D1D30"/>
    <w:rsid w:val="009D2184"/>
    <w:rsid w:val="009D2234"/>
    <w:rsid w:val="009D412F"/>
    <w:rsid w:val="009D467F"/>
    <w:rsid w:val="009D4838"/>
    <w:rsid w:val="009D525B"/>
    <w:rsid w:val="009D5621"/>
    <w:rsid w:val="009D59A1"/>
    <w:rsid w:val="009D5F31"/>
    <w:rsid w:val="009D5F5D"/>
    <w:rsid w:val="009D5FC4"/>
    <w:rsid w:val="009D718E"/>
    <w:rsid w:val="009D7725"/>
    <w:rsid w:val="009E0450"/>
    <w:rsid w:val="009E08BA"/>
    <w:rsid w:val="009E0EEE"/>
    <w:rsid w:val="009E1026"/>
    <w:rsid w:val="009E1C8C"/>
    <w:rsid w:val="009E2C67"/>
    <w:rsid w:val="009E3259"/>
    <w:rsid w:val="009E3571"/>
    <w:rsid w:val="009E3737"/>
    <w:rsid w:val="009E396A"/>
    <w:rsid w:val="009E3F88"/>
    <w:rsid w:val="009E525E"/>
    <w:rsid w:val="009E5A9D"/>
    <w:rsid w:val="009E5F3B"/>
    <w:rsid w:val="009E6151"/>
    <w:rsid w:val="009E6E9A"/>
    <w:rsid w:val="009E73C6"/>
    <w:rsid w:val="009F02B6"/>
    <w:rsid w:val="009F06B0"/>
    <w:rsid w:val="009F09A4"/>
    <w:rsid w:val="009F0D2B"/>
    <w:rsid w:val="009F0E91"/>
    <w:rsid w:val="009F147A"/>
    <w:rsid w:val="009F164F"/>
    <w:rsid w:val="009F1C62"/>
    <w:rsid w:val="009F1DF1"/>
    <w:rsid w:val="009F1F47"/>
    <w:rsid w:val="009F20AD"/>
    <w:rsid w:val="009F33CC"/>
    <w:rsid w:val="009F3493"/>
    <w:rsid w:val="009F43AF"/>
    <w:rsid w:val="009F44C0"/>
    <w:rsid w:val="009F4613"/>
    <w:rsid w:val="009F4735"/>
    <w:rsid w:val="009F5FD5"/>
    <w:rsid w:val="009F6392"/>
    <w:rsid w:val="009F63CE"/>
    <w:rsid w:val="009F643D"/>
    <w:rsid w:val="009F6BDE"/>
    <w:rsid w:val="009F6BF3"/>
    <w:rsid w:val="009F6F3C"/>
    <w:rsid w:val="009F73B5"/>
    <w:rsid w:val="009F7888"/>
    <w:rsid w:val="009F7DC2"/>
    <w:rsid w:val="009F7F73"/>
    <w:rsid w:val="00A00CC1"/>
    <w:rsid w:val="00A01358"/>
    <w:rsid w:val="00A019AB"/>
    <w:rsid w:val="00A01ABD"/>
    <w:rsid w:val="00A0201A"/>
    <w:rsid w:val="00A02211"/>
    <w:rsid w:val="00A02261"/>
    <w:rsid w:val="00A0227A"/>
    <w:rsid w:val="00A02565"/>
    <w:rsid w:val="00A02961"/>
    <w:rsid w:val="00A02E99"/>
    <w:rsid w:val="00A032F4"/>
    <w:rsid w:val="00A056FE"/>
    <w:rsid w:val="00A059B8"/>
    <w:rsid w:val="00A05B8D"/>
    <w:rsid w:val="00A05EFA"/>
    <w:rsid w:val="00A06881"/>
    <w:rsid w:val="00A06D2B"/>
    <w:rsid w:val="00A076E0"/>
    <w:rsid w:val="00A07869"/>
    <w:rsid w:val="00A079CF"/>
    <w:rsid w:val="00A07A19"/>
    <w:rsid w:val="00A10924"/>
    <w:rsid w:val="00A10B24"/>
    <w:rsid w:val="00A10ED5"/>
    <w:rsid w:val="00A1123C"/>
    <w:rsid w:val="00A1245D"/>
    <w:rsid w:val="00A1277B"/>
    <w:rsid w:val="00A12897"/>
    <w:rsid w:val="00A12A6B"/>
    <w:rsid w:val="00A13815"/>
    <w:rsid w:val="00A13954"/>
    <w:rsid w:val="00A1416E"/>
    <w:rsid w:val="00A15EF5"/>
    <w:rsid w:val="00A1619E"/>
    <w:rsid w:val="00A16CE6"/>
    <w:rsid w:val="00A16DF4"/>
    <w:rsid w:val="00A17062"/>
    <w:rsid w:val="00A178FE"/>
    <w:rsid w:val="00A17B0E"/>
    <w:rsid w:val="00A20000"/>
    <w:rsid w:val="00A20828"/>
    <w:rsid w:val="00A2084A"/>
    <w:rsid w:val="00A211E1"/>
    <w:rsid w:val="00A2169D"/>
    <w:rsid w:val="00A2175E"/>
    <w:rsid w:val="00A229AD"/>
    <w:rsid w:val="00A22A2F"/>
    <w:rsid w:val="00A22B21"/>
    <w:rsid w:val="00A22B89"/>
    <w:rsid w:val="00A22FCE"/>
    <w:rsid w:val="00A2373F"/>
    <w:rsid w:val="00A238DA"/>
    <w:rsid w:val="00A2424C"/>
    <w:rsid w:val="00A24CFF"/>
    <w:rsid w:val="00A24E85"/>
    <w:rsid w:val="00A24F76"/>
    <w:rsid w:val="00A2509F"/>
    <w:rsid w:val="00A257BB"/>
    <w:rsid w:val="00A265AE"/>
    <w:rsid w:val="00A26DE8"/>
    <w:rsid w:val="00A26FFB"/>
    <w:rsid w:val="00A27406"/>
    <w:rsid w:val="00A27FFA"/>
    <w:rsid w:val="00A30D77"/>
    <w:rsid w:val="00A30EF8"/>
    <w:rsid w:val="00A317A5"/>
    <w:rsid w:val="00A31F5C"/>
    <w:rsid w:val="00A32134"/>
    <w:rsid w:val="00A324A5"/>
    <w:rsid w:val="00A324FC"/>
    <w:rsid w:val="00A330C3"/>
    <w:rsid w:val="00A334FD"/>
    <w:rsid w:val="00A34794"/>
    <w:rsid w:val="00A34F28"/>
    <w:rsid w:val="00A350F3"/>
    <w:rsid w:val="00A3530D"/>
    <w:rsid w:val="00A35950"/>
    <w:rsid w:val="00A35DB3"/>
    <w:rsid w:val="00A360E3"/>
    <w:rsid w:val="00A3749C"/>
    <w:rsid w:val="00A37655"/>
    <w:rsid w:val="00A377DE"/>
    <w:rsid w:val="00A37BEA"/>
    <w:rsid w:val="00A37C56"/>
    <w:rsid w:val="00A40698"/>
    <w:rsid w:val="00A40A2D"/>
    <w:rsid w:val="00A4129B"/>
    <w:rsid w:val="00A419C8"/>
    <w:rsid w:val="00A43A71"/>
    <w:rsid w:val="00A43EDC"/>
    <w:rsid w:val="00A441A1"/>
    <w:rsid w:val="00A4470F"/>
    <w:rsid w:val="00A4475A"/>
    <w:rsid w:val="00A44796"/>
    <w:rsid w:val="00A44899"/>
    <w:rsid w:val="00A458E2"/>
    <w:rsid w:val="00A45E74"/>
    <w:rsid w:val="00A46C51"/>
    <w:rsid w:val="00A46E61"/>
    <w:rsid w:val="00A47A16"/>
    <w:rsid w:val="00A5029B"/>
    <w:rsid w:val="00A502E2"/>
    <w:rsid w:val="00A50B82"/>
    <w:rsid w:val="00A5101B"/>
    <w:rsid w:val="00A5110C"/>
    <w:rsid w:val="00A51881"/>
    <w:rsid w:val="00A524B6"/>
    <w:rsid w:val="00A527AA"/>
    <w:rsid w:val="00A529F5"/>
    <w:rsid w:val="00A52B30"/>
    <w:rsid w:val="00A532DE"/>
    <w:rsid w:val="00A53396"/>
    <w:rsid w:val="00A536A1"/>
    <w:rsid w:val="00A53C69"/>
    <w:rsid w:val="00A53E06"/>
    <w:rsid w:val="00A5405F"/>
    <w:rsid w:val="00A54305"/>
    <w:rsid w:val="00A54384"/>
    <w:rsid w:val="00A54D37"/>
    <w:rsid w:val="00A55749"/>
    <w:rsid w:val="00A55ADE"/>
    <w:rsid w:val="00A5611A"/>
    <w:rsid w:val="00A570DC"/>
    <w:rsid w:val="00A57F48"/>
    <w:rsid w:val="00A605C2"/>
    <w:rsid w:val="00A60715"/>
    <w:rsid w:val="00A60C78"/>
    <w:rsid w:val="00A62117"/>
    <w:rsid w:val="00A62B87"/>
    <w:rsid w:val="00A62ECC"/>
    <w:rsid w:val="00A62ED5"/>
    <w:rsid w:val="00A63195"/>
    <w:rsid w:val="00A633ED"/>
    <w:rsid w:val="00A63440"/>
    <w:rsid w:val="00A63765"/>
    <w:rsid w:val="00A648F7"/>
    <w:rsid w:val="00A64951"/>
    <w:rsid w:val="00A64BE7"/>
    <w:rsid w:val="00A663AD"/>
    <w:rsid w:val="00A66554"/>
    <w:rsid w:val="00A66958"/>
    <w:rsid w:val="00A67137"/>
    <w:rsid w:val="00A67D27"/>
    <w:rsid w:val="00A70FED"/>
    <w:rsid w:val="00A714A9"/>
    <w:rsid w:val="00A7239F"/>
    <w:rsid w:val="00A73241"/>
    <w:rsid w:val="00A74527"/>
    <w:rsid w:val="00A7549D"/>
    <w:rsid w:val="00A75FCD"/>
    <w:rsid w:val="00A765B0"/>
    <w:rsid w:val="00A76969"/>
    <w:rsid w:val="00A76F75"/>
    <w:rsid w:val="00A775E4"/>
    <w:rsid w:val="00A778FF"/>
    <w:rsid w:val="00A77BC0"/>
    <w:rsid w:val="00A8001A"/>
    <w:rsid w:val="00A8032F"/>
    <w:rsid w:val="00A80A45"/>
    <w:rsid w:val="00A80F38"/>
    <w:rsid w:val="00A818FE"/>
    <w:rsid w:val="00A81A56"/>
    <w:rsid w:val="00A81AC4"/>
    <w:rsid w:val="00A81D6C"/>
    <w:rsid w:val="00A81EF2"/>
    <w:rsid w:val="00A82D6D"/>
    <w:rsid w:val="00A82E05"/>
    <w:rsid w:val="00A82EB3"/>
    <w:rsid w:val="00A84377"/>
    <w:rsid w:val="00A84B43"/>
    <w:rsid w:val="00A854B4"/>
    <w:rsid w:val="00A856B0"/>
    <w:rsid w:val="00A8576D"/>
    <w:rsid w:val="00A85887"/>
    <w:rsid w:val="00A86419"/>
    <w:rsid w:val="00A86FD3"/>
    <w:rsid w:val="00A90030"/>
    <w:rsid w:val="00A9024F"/>
    <w:rsid w:val="00A90420"/>
    <w:rsid w:val="00A90641"/>
    <w:rsid w:val="00A90B52"/>
    <w:rsid w:val="00A90B6A"/>
    <w:rsid w:val="00A912EF"/>
    <w:rsid w:val="00A9172E"/>
    <w:rsid w:val="00A918D2"/>
    <w:rsid w:val="00A91D49"/>
    <w:rsid w:val="00A92229"/>
    <w:rsid w:val="00A9293B"/>
    <w:rsid w:val="00A92BC6"/>
    <w:rsid w:val="00A92CFF"/>
    <w:rsid w:val="00A92D2F"/>
    <w:rsid w:val="00A92F0F"/>
    <w:rsid w:val="00A956AE"/>
    <w:rsid w:val="00A959E9"/>
    <w:rsid w:val="00A95D0E"/>
    <w:rsid w:val="00A95E2F"/>
    <w:rsid w:val="00A95EAE"/>
    <w:rsid w:val="00A9601F"/>
    <w:rsid w:val="00A965BF"/>
    <w:rsid w:val="00A96BF0"/>
    <w:rsid w:val="00A972B7"/>
    <w:rsid w:val="00A975A9"/>
    <w:rsid w:val="00AA057F"/>
    <w:rsid w:val="00AA0B03"/>
    <w:rsid w:val="00AA0FEA"/>
    <w:rsid w:val="00AA1C8C"/>
    <w:rsid w:val="00AA2B00"/>
    <w:rsid w:val="00AA37D3"/>
    <w:rsid w:val="00AA3B07"/>
    <w:rsid w:val="00AA41EA"/>
    <w:rsid w:val="00AA4339"/>
    <w:rsid w:val="00AA447B"/>
    <w:rsid w:val="00AA4669"/>
    <w:rsid w:val="00AA5558"/>
    <w:rsid w:val="00AA654C"/>
    <w:rsid w:val="00AA659F"/>
    <w:rsid w:val="00AA67DE"/>
    <w:rsid w:val="00AA7FA0"/>
    <w:rsid w:val="00AB06A6"/>
    <w:rsid w:val="00AB17BE"/>
    <w:rsid w:val="00AB262E"/>
    <w:rsid w:val="00AB2A86"/>
    <w:rsid w:val="00AB3D3E"/>
    <w:rsid w:val="00AB442F"/>
    <w:rsid w:val="00AB56B6"/>
    <w:rsid w:val="00AB5E8B"/>
    <w:rsid w:val="00AB6718"/>
    <w:rsid w:val="00AB6759"/>
    <w:rsid w:val="00AB73C5"/>
    <w:rsid w:val="00AB7679"/>
    <w:rsid w:val="00AC0063"/>
    <w:rsid w:val="00AC067F"/>
    <w:rsid w:val="00AC06D6"/>
    <w:rsid w:val="00AC105E"/>
    <w:rsid w:val="00AC11AE"/>
    <w:rsid w:val="00AC11DC"/>
    <w:rsid w:val="00AC1385"/>
    <w:rsid w:val="00AC2BDC"/>
    <w:rsid w:val="00AC2E0C"/>
    <w:rsid w:val="00AC38B9"/>
    <w:rsid w:val="00AC38E4"/>
    <w:rsid w:val="00AC3B36"/>
    <w:rsid w:val="00AC4063"/>
    <w:rsid w:val="00AC409F"/>
    <w:rsid w:val="00AC4C7A"/>
    <w:rsid w:val="00AC50B7"/>
    <w:rsid w:val="00AC672A"/>
    <w:rsid w:val="00AC6D8E"/>
    <w:rsid w:val="00AC75D0"/>
    <w:rsid w:val="00AD08E0"/>
    <w:rsid w:val="00AD0A34"/>
    <w:rsid w:val="00AD0AEA"/>
    <w:rsid w:val="00AD1474"/>
    <w:rsid w:val="00AD33B0"/>
    <w:rsid w:val="00AD4289"/>
    <w:rsid w:val="00AD47A0"/>
    <w:rsid w:val="00AD49FE"/>
    <w:rsid w:val="00AD4A1D"/>
    <w:rsid w:val="00AD4B7B"/>
    <w:rsid w:val="00AD5235"/>
    <w:rsid w:val="00AD53CA"/>
    <w:rsid w:val="00AD58DE"/>
    <w:rsid w:val="00AD5FBA"/>
    <w:rsid w:val="00AD6260"/>
    <w:rsid w:val="00AD66D0"/>
    <w:rsid w:val="00AD7923"/>
    <w:rsid w:val="00AE0269"/>
    <w:rsid w:val="00AE1BA4"/>
    <w:rsid w:val="00AE21CF"/>
    <w:rsid w:val="00AE29BD"/>
    <w:rsid w:val="00AE2B0E"/>
    <w:rsid w:val="00AE3736"/>
    <w:rsid w:val="00AE38C1"/>
    <w:rsid w:val="00AE3C41"/>
    <w:rsid w:val="00AE3CCB"/>
    <w:rsid w:val="00AE3CFC"/>
    <w:rsid w:val="00AE3E74"/>
    <w:rsid w:val="00AE476A"/>
    <w:rsid w:val="00AE5B26"/>
    <w:rsid w:val="00AE5C1A"/>
    <w:rsid w:val="00AE5C4B"/>
    <w:rsid w:val="00AE63EE"/>
    <w:rsid w:val="00AE66FF"/>
    <w:rsid w:val="00AE699B"/>
    <w:rsid w:val="00AE6E16"/>
    <w:rsid w:val="00AE7756"/>
    <w:rsid w:val="00AE7C52"/>
    <w:rsid w:val="00AF16DB"/>
    <w:rsid w:val="00AF1E6B"/>
    <w:rsid w:val="00AF1FB1"/>
    <w:rsid w:val="00AF3493"/>
    <w:rsid w:val="00AF3C48"/>
    <w:rsid w:val="00AF416C"/>
    <w:rsid w:val="00AF448F"/>
    <w:rsid w:val="00AF559D"/>
    <w:rsid w:val="00AF5A1D"/>
    <w:rsid w:val="00AF65D7"/>
    <w:rsid w:val="00AF6873"/>
    <w:rsid w:val="00AF76DD"/>
    <w:rsid w:val="00AF7747"/>
    <w:rsid w:val="00AF7D0E"/>
    <w:rsid w:val="00B0089C"/>
    <w:rsid w:val="00B00BDD"/>
    <w:rsid w:val="00B00DED"/>
    <w:rsid w:val="00B0169E"/>
    <w:rsid w:val="00B02723"/>
    <w:rsid w:val="00B034B9"/>
    <w:rsid w:val="00B03C8D"/>
    <w:rsid w:val="00B040C1"/>
    <w:rsid w:val="00B04157"/>
    <w:rsid w:val="00B04551"/>
    <w:rsid w:val="00B04C76"/>
    <w:rsid w:val="00B05374"/>
    <w:rsid w:val="00B05D28"/>
    <w:rsid w:val="00B06075"/>
    <w:rsid w:val="00B06731"/>
    <w:rsid w:val="00B10AB0"/>
    <w:rsid w:val="00B10C2E"/>
    <w:rsid w:val="00B11BA2"/>
    <w:rsid w:val="00B11F8D"/>
    <w:rsid w:val="00B12C87"/>
    <w:rsid w:val="00B12FD4"/>
    <w:rsid w:val="00B130E5"/>
    <w:rsid w:val="00B1323D"/>
    <w:rsid w:val="00B13F2D"/>
    <w:rsid w:val="00B13FDF"/>
    <w:rsid w:val="00B14F57"/>
    <w:rsid w:val="00B1506B"/>
    <w:rsid w:val="00B154CF"/>
    <w:rsid w:val="00B15BD4"/>
    <w:rsid w:val="00B17390"/>
    <w:rsid w:val="00B17EC5"/>
    <w:rsid w:val="00B217F5"/>
    <w:rsid w:val="00B21D68"/>
    <w:rsid w:val="00B21D8E"/>
    <w:rsid w:val="00B2211C"/>
    <w:rsid w:val="00B2250C"/>
    <w:rsid w:val="00B22CDC"/>
    <w:rsid w:val="00B23654"/>
    <w:rsid w:val="00B2372E"/>
    <w:rsid w:val="00B23F3E"/>
    <w:rsid w:val="00B2437A"/>
    <w:rsid w:val="00B24410"/>
    <w:rsid w:val="00B24611"/>
    <w:rsid w:val="00B24856"/>
    <w:rsid w:val="00B24E49"/>
    <w:rsid w:val="00B25A1E"/>
    <w:rsid w:val="00B26D19"/>
    <w:rsid w:val="00B26D7D"/>
    <w:rsid w:val="00B276EF"/>
    <w:rsid w:val="00B279AA"/>
    <w:rsid w:val="00B279C0"/>
    <w:rsid w:val="00B30C07"/>
    <w:rsid w:val="00B311E5"/>
    <w:rsid w:val="00B316DC"/>
    <w:rsid w:val="00B333C6"/>
    <w:rsid w:val="00B33455"/>
    <w:rsid w:val="00B33551"/>
    <w:rsid w:val="00B3363D"/>
    <w:rsid w:val="00B33725"/>
    <w:rsid w:val="00B33926"/>
    <w:rsid w:val="00B34218"/>
    <w:rsid w:val="00B342A3"/>
    <w:rsid w:val="00B34ABB"/>
    <w:rsid w:val="00B355D0"/>
    <w:rsid w:val="00B3592A"/>
    <w:rsid w:val="00B35ADA"/>
    <w:rsid w:val="00B364C9"/>
    <w:rsid w:val="00B3682F"/>
    <w:rsid w:val="00B36B15"/>
    <w:rsid w:val="00B36C40"/>
    <w:rsid w:val="00B370BD"/>
    <w:rsid w:val="00B379B6"/>
    <w:rsid w:val="00B37A9D"/>
    <w:rsid w:val="00B40026"/>
    <w:rsid w:val="00B41293"/>
    <w:rsid w:val="00B4179F"/>
    <w:rsid w:val="00B419B6"/>
    <w:rsid w:val="00B41B4C"/>
    <w:rsid w:val="00B42327"/>
    <w:rsid w:val="00B42345"/>
    <w:rsid w:val="00B42454"/>
    <w:rsid w:val="00B42C28"/>
    <w:rsid w:val="00B4312A"/>
    <w:rsid w:val="00B43EA9"/>
    <w:rsid w:val="00B44499"/>
    <w:rsid w:val="00B4491F"/>
    <w:rsid w:val="00B44E22"/>
    <w:rsid w:val="00B44ED5"/>
    <w:rsid w:val="00B45273"/>
    <w:rsid w:val="00B4784F"/>
    <w:rsid w:val="00B47F95"/>
    <w:rsid w:val="00B5004C"/>
    <w:rsid w:val="00B504F1"/>
    <w:rsid w:val="00B50624"/>
    <w:rsid w:val="00B51139"/>
    <w:rsid w:val="00B513A9"/>
    <w:rsid w:val="00B5159F"/>
    <w:rsid w:val="00B51BC4"/>
    <w:rsid w:val="00B5212E"/>
    <w:rsid w:val="00B524E2"/>
    <w:rsid w:val="00B527BE"/>
    <w:rsid w:val="00B527C3"/>
    <w:rsid w:val="00B52EE5"/>
    <w:rsid w:val="00B534F7"/>
    <w:rsid w:val="00B5361A"/>
    <w:rsid w:val="00B536A0"/>
    <w:rsid w:val="00B538E6"/>
    <w:rsid w:val="00B55A0B"/>
    <w:rsid w:val="00B5616B"/>
    <w:rsid w:val="00B56A32"/>
    <w:rsid w:val="00B56D0B"/>
    <w:rsid w:val="00B57CCC"/>
    <w:rsid w:val="00B60105"/>
    <w:rsid w:val="00B60176"/>
    <w:rsid w:val="00B612E1"/>
    <w:rsid w:val="00B61554"/>
    <w:rsid w:val="00B61B85"/>
    <w:rsid w:val="00B61FB4"/>
    <w:rsid w:val="00B61FEE"/>
    <w:rsid w:val="00B62044"/>
    <w:rsid w:val="00B62577"/>
    <w:rsid w:val="00B62AED"/>
    <w:rsid w:val="00B62B57"/>
    <w:rsid w:val="00B62C3D"/>
    <w:rsid w:val="00B62CAC"/>
    <w:rsid w:val="00B62DE2"/>
    <w:rsid w:val="00B6394C"/>
    <w:rsid w:val="00B63C64"/>
    <w:rsid w:val="00B64154"/>
    <w:rsid w:val="00B64D1C"/>
    <w:rsid w:val="00B64FA4"/>
    <w:rsid w:val="00B658AE"/>
    <w:rsid w:val="00B65CEA"/>
    <w:rsid w:val="00B66070"/>
    <w:rsid w:val="00B6723A"/>
    <w:rsid w:val="00B67BD5"/>
    <w:rsid w:val="00B70CF9"/>
    <w:rsid w:val="00B71901"/>
    <w:rsid w:val="00B71A08"/>
    <w:rsid w:val="00B71B0F"/>
    <w:rsid w:val="00B72C1E"/>
    <w:rsid w:val="00B73372"/>
    <w:rsid w:val="00B73AE6"/>
    <w:rsid w:val="00B741D8"/>
    <w:rsid w:val="00B74BAC"/>
    <w:rsid w:val="00B74F96"/>
    <w:rsid w:val="00B75572"/>
    <w:rsid w:val="00B75979"/>
    <w:rsid w:val="00B75B19"/>
    <w:rsid w:val="00B771FD"/>
    <w:rsid w:val="00B77E10"/>
    <w:rsid w:val="00B81A21"/>
    <w:rsid w:val="00B81DD1"/>
    <w:rsid w:val="00B81E4F"/>
    <w:rsid w:val="00B82443"/>
    <w:rsid w:val="00B82F80"/>
    <w:rsid w:val="00B83217"/>
    <w:rsid w:val="00B84317"/>
    <w:rsid w:val="00B8447A"/>
    <w:rsid w:val="00B845A7"/>
    <w:rsid w:val="00B849AE"/>
    <w:rsid w:val="00B84EA8"/>
    <w:rsid w:val="00B85945"/>
    <w:rsid w:val="00B85B8E"/>
    <w:rsid w:val="00B86854"/>
    <w:rsid w:val="00B86D88"/>
    <w:rsid w:val="00B86DBB"/>
    <w:rsid w:val="00B87100"/>
    <w:rsid w:val="00B877AC"/>
    <w:rsid w:val="00B879F7"/>
    <w:rsid w:val="00B87CE1"/>
    <w:rsid w:val="00B908DE"/>
    <w:rsid w:val="00B90F1C"/>
    <w:rsid w:val="00B90F59"/>
    <w:rsid w:val="00B916E2"/>
    <w:rsid w:val="00B927E3"/>
    <w:rsid w:val="00B92A0F"/>
    <w:rsid w:val="00B92A9A"/>
    <w:rsid w:val="00B930A4"/>
    <w:rsid w:val="00B9345C"/>
    <w:rsid w:val="00B93865"/>
    <w:rsid w:val="00B93EF2"/>
    <w:rsid w:val="00B94665"/>
    <w:rsid w:val="00B94C32"/>
    <w:rsid w:val="00B94F2F"/>
    <w:rsid w:val="00B94FE9"/>
    <w:rsid w:val="00B950ED"/>
    <w:rsid w:val="00B9545F"/>
    <w:rsid w:val="00B95612"/>
    <w:rsid w:val="00B95759"/>
    <w:rsid w:val="00B95F23"/>
    <w:rsid w:val="00B96238"/>
    <w:rsid w:val="00B96634"/>
    <w:rsid w:val="00B96BA9"/>
    <w:rsid w:val="00B9735B"/>
    <w:rsid w:val="00B9735F"/>
    <w:rsid w:val="00B978F7"/>
    <w:rsid w:val="00BA01DB"/>
    <w:rsid w:val="00BA0499"/>
    <w:rsid w:val="00BA0F6A"/>
    <w:rsid w:val="00BA172D"/>
    <w:rsid w:val="00BA1B1C"/>
    <w:rsid w:val="00BA2419"/>
    <w:rsid w:val="00BA25EE"/>
    <w:rsid w:val="00BA2B5C"/>
    <w:rsid w:val="00BA2D27"/>
    <w:rsid w:val="00BA2EC7"/>
    <w:rsid w:val="00BA331B"/>
    <w:rsid w:val="00BA3347"/>
    <w:rsid w:val="00BA46A4"/>
    <w:rsid w:val="00BA4EE6"/>
    <w:rsid w:val="00BA52B3"/>
    <w:rsid w:val="00BA5428"/>
    <w:rsid w:val="00BA5C4C"/>
    <w:rsid w:val="00BA67A1"/>
    <w:rsid w:val="00BA6E4B"/>
    <w:rsid w:val="00BA6F39"/>
    <w:rsid w:val="00BA709C"/>
    <w:rsid w:val="00BA7119"/>
    <w:rsid w:val="00BA76D7"/>
    <w:rsid w:val="00BA7B4A"/>
    <w:rsid w:val="00BA7B68"/>
    <w:rsid w:val="00BB026E"/>
    <w:rsid w:val="00BB0732"/>
    <w:rsid w:val="00BB0BEC"/>
    <w:rsid w:val="00BB2513"/>
    <w:rsid w:val="00BB2A4E"/>
    <w:rsid w:val="00BB33E5"/>
    <w:rsid w:val="00BB35A5"/>
    <w:rsid w:val="00BB372E"/>
    <w:rsid w:val="00BB3737"/>
    <w:rsid w:val="00BB3A40"/>
    <w:rsid w:val="00BB3AF0"/>
    <w:rsid w:val="00BB430F"/>
    <w:rsid w:val="00BB4D12"/>
    <w:rsid w:val="00BB4EE0"/>
    <w:rsid w:val="00BB57A6"/>
    <w:rsid w:val="00BB5870"/>
    <w:rsid w:val="00BB5A57"/>
    <w:rsid w:val="00BB65E4"/>
    <w:rsid w:val="00BB6B8B"/>
    <w:rsid w:val="00BB6C2C"/>
    <w:rsid w:val="00BB708A"/>
    <w:rsid w:val="00BB759B"/>
    <w:rsid w:val="00BB767B"/>
    <w:rsid w:val="00BB77C7"/>
    <w:rsid w:val="00BB7ACB"/>
    <w:rsid w:val="00BB7F32"/>
    <w:rsid w:val="00BC01E1"/>
    <w:rsid w:val="00BC0806"/>
    <w:rsid w:val="00BC1C13"/>
    <w:rsid w:val="00BC2B0C"/>
    <w:rsid w:val="00BC2C76"/>
    <w:rsid w:val="00BC31DD"/>
    <w:rsid w:val="00BC353C"/>
    <w:rsid w:val="00BC3C23"/>
    <w:rsid w:val="00BC415C"/>
    <w:rsid w:val="00BC4635"/>
    <w:rsid w:val="00BC4B17"/>
    <w:rsid w:val="00BC4F05"/>
    <w:rsid w:val="00BC5EC4"/>
    <w:rsid w:val="00BC641D"/>
    <w:rsid w:val="00BC6B0E"/>
    <w:rsid w:val="00BC6D45"/>
    <w:rsid w:val="00BC782E"/>
    <w:rsid w:val="00BC78AC"/>
    <w:rsid w:val="00BD0003"/>
    <w:rsid w:val="00BD08EC"/>
    <w:rsid w:val="00BD117C"/>
    <w:rsid w:val="00BD171B"/>
    <w:rsid w:val="00BD1A25"/>
    <w:rsid w:val="00BD1B38"/>
    <w:rsid w:val="00BD2225"/>
    <w:rsid w:val="00BD2554"/>
    <w:rsid w:val="00BD2830"/>
    <w:rsid w:val="00BD2A0F"/>
    <w:rsid w:val="00BD319E"/>
    <w:rsid w:val="00BD3225"/>
    <w:rsid w:val="00BD3693"/>
    <w:rsid w:val="00BD37D9"/>
    <w:rsid w:val="00BD393C"/>
    <w:rsid w:val="00BD3E87"/>
    <w:rsid w:val="00BD4C34"/>
    <w:rsid w:val="00BD504E"/>
    <w:rsid w:val="00BD5888"/>
    <w:rsid w:val="00BD5A4A"/>
    <w:rsid w:val="00BD5DC8"/>
    <w:rsid w:val="00BD6008"/>
    <w:rsid w:val="00BD616A"/>
    <w:rsid w:val="00BD63D1"/>
    <w:rsid w:val="00BD7776"/>
    <w:rsid w:val="00BD7782"/>
    <w:rsid w:val="00BE01A7"/>
    <w:rsid w:val="00BE0ADD"/>
    <w:rsid w:val="00BE0BDC"/>
    <w:rsid w:val="00BE1135"/>
    <w:rsid w:val="00BE17E4"/>
    <w:rsid w:val="00BE20E9"/>
    <w:rsid w:val="00BE22DB"/>
    <w:rsid w:val="00BE2895"/>
    <w:rsid w:val="00BE3A2A"/>
    <w:rsid w:val="00BE3B32"/>
    <w:rsid w:val="00BE3C72"/>
    <w:rsid w:val="00BE45EA"/>
    <w:rsid w:val="00BE468F"/>
    <w:rsid w:val="00BE488B"/>
    <w:rsid w:val="00BE4936"/>
    <w:rsid w:val="00BE4C14"/>
    <w:rsid w:val="00BE5982"/>
    <w:rsid w:val="00BE59A5"/>
    <w:rsid w:val="00BE5A2F"/>
    <w:rsid w:val="00BE5C59"/>
    <w:rsid w:val="00BE68CF"/>
    <w:rsid w:val="00BE69F3"/>
    <w:rsid w:val="00BE70CC"/>
    <w:rsid w:val="00BE79FF"/>
    <w:rsid w:val="00BE7FF5"/>
    <w:rsid w:val="00BF0088"/>
    <w:rsid w:val="00BF08D2"/>
    <w:rsid w:val="00BF0A35"/>
    <w:rsid w:val="00BF0C73"/>
    <w:rsid w:val="00BF0D6B"/>
    <w:rsid w:val="00BF0D9B"/>
    <w:rsid w:val="00BF13A1"/>
    <w:rsid w:val="00BF15E2"/>
    <w:rsid w:val="00BF21BC"/>
    <w:rsid w:val="00BF27A0"/>
    <w:rsid w:val="00BF31AB"/>
    <w:rsid w:val="00BF37C0"/>
    <w:rsid w:val="00BF474E"/>
    <w:rsid w:val="00BF49FE"/>
    <w:rsid w:val="00BF4BC3"/>
    <w:rsid w:val="00BF4F99"/>
    <w:rsid w:val="00BF5699"/>
    <w:rsid w:val="00BF64D5"/>
    <w:rsid w:val="00BF64DC"/>
    <w:rsid w:val="00BF6A64"/>
    <w:rsid w:val="00BF74B2"/>
    <w:rsid w:val="00C003BD"/>
    <w:rsid w:val="00C0045D"/>
    <w:rsid w:val="00C005C3"/>
    <w:rsid w:val="00C01099"/>
    <w:rsid w:val="00C01781"/>
    <w:rsid w:val="00C02033"/>
    <w:rsid w:val="00C02E21"/>
    <w:rsid w:val="00C043A3"/>
    <w:rsid w:val="00C048D1"/>
    <w:rsid w:val="00C04ECE"/>
    <w:rsid w:val="00C050B6"/>
    <w:rsid w:val="00C06894"/>
    <w:rsid w:val="00C070C0"/>
    <w:rsid w:val="00C074FC"/>
    <w:rsid w:val="00C07F49"/>
    <w:rsid w:val="00C10BD5"/>
    <w:rsid w:val="00C11D43"/>
    <w:rsid w:val="00C123E0"/>
    <w:rsid w:val="00C12DC2"/>
    <w:rsid w:val="00C12EE1"/>
    <w:rsid w:val="00C1339B"/>
    <w:rsid w:val="00C13FE0"/>
    <w:rsid w:val="00C143CE"/>
    <w:rsid w:val="00C148EA"/>
    <w:rsid w:val="00C14A49"/>
    <w:rsid w:val="00C15688"/>
    <w:rsid w:val="00C15774"/>
    <w:rsid w:val="00C15912"/>
    <w:rsid w:val="00C16337"/>
    <w:rsid w:val="00C166AB"/>
    <w:rsid w:val="00C174F4"/>
    <w:rsid w:val="00C2052F"/>
    <w:rsid w:val="00C2059D"/>
    <w:rsid w:val="00C20733"/>
    <w:rsid w:val="00C2122D"/>
    <w:rsid w:val="00C2145B"/>
    <w:rsid w:val="00C22AF1"/>
    <w:rsid w:val="00C23A22"/>
    <w:rsid w:val="00C23EA6"/>
    <w:rsid w:val="00C24C2D"/>
    <w:rsid w:val="00C258BC"/>
    <w:rsid w:val="00C25E28"/>
    <w:rsid w:val="00C26E39"/>
    <w:rsid w:val="00C26FFC"/>
    <w:rsid w:val="00C270CC"/>
    <w:rsid w:val="00C273A6"/>
    <w:rsid w:val="00C304F2"/>
    <w:rsid w:val="00C30771"/>
    <w:rsid w:val="00C3113E"/>
    <w:rsid w:val="00C3117C"/>
    <w:rsid w:val="00C325CD"/>
    <w:rsid w:val="00C32641"/>
    <w:rsid w:val="00C3299F"/>
    <w:rsid w:val="00C32B75"/>
    <w:rsid w:val="00C32F0B"/>
    <w:rsid w:val="00C3327D"/>
    <w:rsid w:val="00C337D5"/>
    <w:rsid w:val="00C33DC0"/>
    <w:rsid w:val="00C33E9A"/>
    <w:rsid w:val="00C342F9"/>
    <w:rsid w:val="00C34466"/>
    <w:rsid w:val="00C34C73"/>
    <w:rsid w:val="00C350F4"/>
    <w:rsid w:val="00C35F6F"/>
    <w:rsid w:val="00C36174"/>
    <w:rsid w:val="00C363D3"/>
    <w:rsid w:val="00C36872"/>
    <w:rsid w:val="00C36D3D"/>
    <w:rsid w:val="00C4007D"/>
    <w:rsid w:val="00C40532"/>
    <w:rsid w:val="00C40989"/>
    <w:rsid w:val="00C410AC"/>
    <w:rsid w:val="00C41761"/>
    <w:rsid w:val="00C41784"/>
    <w:rsid w:val="00C41880"/>
    <w:rsid w:val="00C41B2A"/>
    <w:rsid w:val="00C41D94"/>
    <w:rsid w:val="00C41D9E"/>
    <w:rsid w:val="00C42072"/>
    <w:rsid w:val="00C42ABF"/>
    <w:rsid w:val="00C42C0B"/>
    <w:rsid w:val="00C4476D"/>
    <w:rsid w:val="00C44DC8"/>
    <w:rsid w:val="00C45086"/>
    <w:rsid w:val="00C456FF"/>
    <w:rsid w:val="00C457FD"/>
    <w:rsid w:val="00C45B56"/>
    <w:rsid w:val="00C4733A"/>
    <w:rsid w:val="00C500E6"/>
    <w:rsid w:val="00C50315"/>
    <w:rsid w:val="00C50BE6"/>
    <w:rsid w:val="00C51E0A"/>
    <w:rsid w:val="00C52884"/>
    <w:rsid w:val="00C52A62"/>
    <w:rsid w:val="00C5337D"/>
    <w:rsid w:val="00C5364D"/>
    <w:rsid w:val="00C53C91"/>
    <w:rsid w:val="00C5447D"/>
    <w:rsid w:val="00C54A22"/>
    <w:rsid w:val="00C5518B"/>
    <w:rsid w:val="00C55236"/>
    <w:rsid w:val="00C55301"/>
    <w:rsid w:val="00C56353"/>
    <w:rsid w:val="00C572E9"/>
    <w:rsid w:val="00C57A87"/>
    <w:rsid w:val="00C60554"/>
    <w:rsid w:val="00C60DA6"/>
    <w:rsid w:val="00C6140E"/>
    <w:rsid w:val="00C61C65"/>
    <w:rsid w:val="00C61CFA"/>
    <w:rsid w:val="00C622C5"/>
    <w:rsid w:val="00C62EFB"/>
    <w:rsid w:val="00C63D8C"/>
    <w:rsid w:val="00C63E72"/>
    <w:rsid w:val="00C64859"/>
    <w:rsid w:val="00C6505E"/>
    <w:rsid w:val="00C650E4"/>
    <w:rsid w:val="00C65133"/>
    <w:rsid w:val="00C65278"/>
    <w:rsid w:val="00C65591"/>
    <w:rsid w:val="00C657C8"/>
    <w:rsid w:val="00C65C19"/>
    <w:rsid w:val="00C66828"/>
    <w:rsid w:val="00C66C55"/>
    <w:rsid w:val="00C6763B"/>
    <w:rsid w:val="00C67C31"/>
    <w:rsid w:val="00C67D6A"/>
    <w:rsid w:val="00C70331"/>
    <w:rsid w:val="00C70D22"/>
    <w:rsid w:val="00C71502"/>
    <w:rsid w:val="00C715CB"/>
    <w:rsid w:val="00C716EC"/>
    <w:rsid w:val="00C71ADE"/>
    <w:rsid w:val="00C72156"/>
    <w:rsid w:val="00C72C1D"/>
    <w:rsid w:val="00C72C85"/>
    <w:rsid w:val="00C73967"/>
    <w:rsid w:val="00C73FB5"/>
    <w:rsid w:val="00C74EAD"/>
    <w:rsid w:val="00C74EAE"/>
    <w:rsid w:val="00C74FFD"/>
    <w:rsid w:val="00C75048"/>
    <w:rsid w:val="00C7532D"/>
    <w:rsid w:val="00C7546E"/>
    <w:rsid w:val="00C76317"/>
    <w:rsid w:val="00C77386"/>
    <w:rsid w:val="00C80602"/>
    <w:rsid w:val="00C826F9"/>
    <w:rsid w:val="00C827B4"/>
    <w:rsid w:val="00C82ED5"/>
    <w:rsid w:val="00C83C3E"/>
    <w:rsid w:val="00C84066"/>
    <w:rsid w:val="00C84898"/>
    <w:rsid w:val="00C849FE"/>
    <w:rsid w:val="00C858A1"/>
    <w:rsid w:val="00C87375"/>
    <w:rsid w:val="00C87EAD"/>
    <w:rsid w:val="00C90381"/>
    <w:rsid w:val="00C90691"/>
    <w:rsid w:val="00C91312"/>
    <w:rsid w:val="00C918A6"/>
    <w:rsid w:val="00C91B9B"/>
    <w:rsid w:val="00C9202C"/>
    <w:rsid w:val="00C92A88"/>
    <w:rsid w:val="00C92B4C"/>
    <w:rsid w:val="00C9321A"/>
    <w:rsid w:val="00C934E5"/>
    <w:rsid w:val="00C93D3B"/>
    <w:rsid w:val="00C95F3C"/>
    <w:rsid w:val="00C96BCF"/>
    <w:rsid w:val="00C96D8B"/>
    <w:rsid w:val="00C9716F"/>
    <w:rsid w:val="00C97E4F"/>
    <w:rsid w:val="00CA078E"/>
    <w:rsid w:val="00CA0812"/>
    <w:rsid w:val="00CA09DD"/>
    <w:rsid w:val="00CA0DFC"/>
    <w:rsid w:val="00CA10B7"/>
    <w:rsid w:val="00CA1731"/>
    <w:rsid w:val="00CA183B"/>
    <w:rsid w:val="00CA1C06"/>
    <w:rsid w:val="00CA1E88"/>
    <w:rsid w:val="00CA216C"/>
    <w:rsid w:val="00CA2AAF"/>
    <w:rsid w:val="00CA2B89"/>
    <w:rsid w:val="00CA32D6"/>
    <w:rsid w:val="00CA3507"/>
    <w:rsid w:val="00CA35B0"/>
    <w:rsid w:val="00CA35DD"/>
    <w:rsid w:val="00CA35E0"/>
    <w:rsid w:val="00CA366F"/>
    <w:rsid w:val="00CA3792"/>
    <w:rsid w:val="00CA3DA7"/>
    <w:rsid w:val="00CA4EEC"/>
    <w:rsid w:val="00CA4F79"/>
    <w:rsid w:val="00CA5C82"/>
    <w:rsid w:val="00CA60CD"/>
    <w:rsid w:val="00CA675F"/>
    <w:rsid w:val="00CA7627"/>
    <w:rsid w:val="00CA7816"/>
    <w:rsid w:val="00CA7CD2"/>
    <w:rsid w:val="00CA7DB1"/>
    <w:rsid w:val="00CB005C"/>
    <w:rsid w:val="00CB0A7F"/>
    <w:rsid w:val="00CB0C48"/>
    <w:rsid w:val="00CB0FB0"/>
    <w:rsid w:val="00CB1011"/>
    <w:rsid w:val="00CB17E0"/>
    <w:rsid w:val="00CB1E5A"/>
    <w:rsid w:val="00CB28F8"/>
    <w:rsid w:val="00CB3484"/>
    <w:rsid w:val="00CB4137"/>
    <w:rsid w:val="00CB46AC"/>
    <w:rsid w:val="00CB53EC"/>
    <w:rsid w:val="00CB55FB"/>
    <w:rsid w:val="00CB59E7"/>
    <w:rsid w:val="00CB61C9"/>
    <w:rsid w:val="00CB6C51"/>
    <w:rsid w:val="00CC02B2"/>
    <w:rsid w:val="00CC0787"/>
    <w:rsid w:val="00CC095B"/>
    <w:rsid w:val="00CC0A10"/>
    <w:rsid w:val="00CC0A96"/>
    <w:rsid w:val="00CC0B07"/>
    <w:rsid w:val="00CC1A65"/>
    <w:rsid w:val="00CC2029"/>
    <w:rsid w:val="00CC2990"/>
    <w:rsid w:val="00CC30A3"/>
    <w:rsid w:val="00CC3927"/>
    <w:rsid w:val="00CC3CCD"/>
    <w:rsid w:val="00CC4688"/>
    <w:rsid w:val="00CC4BAC"/>
    <w:rsid w:val="00CC4DC3"/>
    <w:rsid w:val="00CC53AB"/>
    <w:rsid w:val="00CC587A"/>
    <w:rsid w:val="00CC5957"/>
    <w:rsid w:val="00CC6570"/>
    <w:rsid w:val="00CC6711"/>
    <w:rsid w:val="00CC6C12"/>
    <w:rsid w:val="00CC741C"/>
    <w:rsid w:val="00CC7939"/>
    <w:rsid w:val="00CD00D7"/>
    <w:rsid w:val="00CD0A44"/>
    <w:rsid w:val="00CD1789"/>
    <w:rsid w:val="00CD1B24"/>
    <w:rsid w:val="00CD2F88"/>
    <w:rsid w:val="00CD3123"/>
    <w:rsid w:val="00CD3256"/>
    <w:rsid w:val="00CD44C5"/>
    <w:rsid w:val="00CD4E8A"/>
    <w:rsid w:val="00CD5113"/>
    <w:rsid w:val="00CD53E0"/>
    <w:rsid w:val="00CD5699"/>
    <w:rsid w:val="00CD5984"/>
    <w:rsid w:val="00CD5BCA"/>
    <w:rsid w:val="00CD65EC"/>
    <w:rsid w:val="00CD6E97"/>
    <w:rsid w:val="00CE042C"/>
    <w:rsid w:val="00CE10A7"/>
    <w:rsid w:val="00CE17FD"/>
    <w:rsid w:val="00CE1D3C"/>
    <w:rsid w:val="00CE3476"/>
    <w:rsid w:val="00CE3983"/>
    <w:rsid w:val="00CE4DD9"/>
    <w:rsid w:val="00CE5590"/>
    <w:rsid w:val="00CE5603"/>
    <w:rsid w:val="00CE56C5"/>
    <w:rsid w:val="00CE57CC"/>
    <w:rsid w:val="00CE59CF"/>
    <w:rsid w:val="00CE5AAB"/>
    <w:rsid w:val="00CE5FB2"/>
    <w:rsid w:val="00CE6881"/>
    <w:rsid w:val="00CE6EBD"/>
    <w:rsid w:val="00CE6F35"/>
    <w:rsid w:val="00CE7522"/>
    <w:rsid w:val="00CE78FB"/>
    <w:rsid w:val="00CE7CDB"/>
    <w:rsid w:val="00CE7F23"/>
    <w:rsid w:val="00CF004D"/>
    <w:rsid w:val="00CF04C6"/>
    <w:rsid w:val="00CF06BD"/>
    <w:rsid w:val="00CF1CC0"/>
    <w:rsid w:val="00CF1D59"/>
    <w:rsid w:val="00CF2264"/>
    <w:rsid w:val="00CF2965"/>
    <w:rsid w:val="00CF2AE5"/>
    <w:rsid w:val="00CF2B59"/>
    <w:rsid w:val="00CF2F59"/>
    <w:rsid w:val="00CF30FE"/>
    <w:rsid w:val="00CF332F"/>
    <w:rsid w:val="00CF3848"/>
    <w:rsid w:val="00CF3AB7"/>
    <w:rsid w:val="00CF3BC0"/>
    <w:rsid w:val="00CF3C5D"/>
    <w:rsid w:val="00CF5291"/>
    <w:rsid w:val="00CF541C"/>
    <w:rsid w:val="00CF57FB"/>
    <w:rsid w:val="00CF59D3"/>
    <w:rsid w:val="00CF5FFB"/>
    <w:rsid w:val="00CF6086"/>
    <w:rsid w:val="00CF6811"/>
    <w:rsid w:val="00CF73FA"/>
    <w:rsid w:val="00CF7478"/>
    <w:rsid w:val="00CF7BD1"/>
    <w:rsid w:val="00CF7C94"/>
    <w:rsid w:val="00D00412"/>
    <w:rsid w:val="00D0060F"/>
    <w:rsid w:val="00D00610"/>
    <w:rsid w:val="00D00CF3"/>
    <w:rsid w:val="00D00CFA"/>
    <w:rsid w:val="00D00EDF"/>
    <w:rsid w:val="00D015DA"/>
    <w:rsid w:val="00D02502"/>
    <w:rsid w:val="00D025B3"/>
    <w:rsid w:val="00D05434"/>
    <w:rsid w:val="00D0589C"/>
    <w:rsid w:val="00D059C7"/>
    <w:rsid w:val="00D062BF"/>
    <w:rsid w:val="00D063B3"/>
    <w:rsid w:val="00D06800"/>
    <w:rsid w:val="00D06ABF"/>
    <w:rsid w:val="00D06B8B"/>
    <w:rsid w:val="00D06D86"/>
    <w:rsid w:val="00D071D4"/>
    <w:rsid w:val="00D077DC"/>
    <w:rsid w:val="00D101A0"/>
    <w:rsid w:val="00D103BC"/>
    <w:rsid w:val="00D10B64"/>
    <w:rsid w:val="00D111A3"/>
    <w:rsid w:val="00D113E9"/>
    <w:rsid w:val="00D11424"/>
    <w:rsid w:val="00D12046"/>
    <w:rsid w:val="00D128CE"/>
    <w:rsid w:val="00D12A69"/>
    <w:rsid w:val="00D13926"/>
    <w:rsid w:val="00D139B1"/>
    <w:rsid w:val="00D146BB"/>
    <w:rsid w:val="00D146DF"/>
    <w:rsid w:val="00D14BFD"/>
    <w:rsid w:val="00D14C19"/>
    <w:rsid w:val="00D16719"/>
    <w:rsid w:val="00D16EB9"/>
    <w:rsid w:val="00D17894"/>
    <w:rsid w:val="00D17BA5"/>
    <w:rsid w:val="00D20954"/>
    <w:rsid w:val="00D20CEE"/>
    <w:rsid w:val="00D20F35"/>
    <w:rsid w:val="00D21222"/>
    <w:rsid w:val="00D215E4"/>
    <w:rsid w:val="00D21B49"/>
    <w:rsid w:val="00D223AA"/>
    <w:rsid w:val="00D229AE"/>
    <w:rsid w:val="00D22F9A"/>
    <w:rsid w:val="00D242C5"/>
    <w:rsid w:val="00D25900"/>
    <w:rsid w:val="00D25FAC"/>
    <w:rsid w:val="00D26351"/>
    <w:rsid w:val="00D2766F"/>
    <w:rsid w:val="00D2770D"/>
    <w:rsid w:val="00D27B8A"/>
    <w:rsid w:val="00D300DE"/>
    <w:rsid w:val="00D30B69"/>
    <w:rsid w:val="00D30C77"/>
    <w:rsid w:val="00D3112D"/>
    <w:rsid w:val="00D31732"/>
    <w:rsid w:val="00D31A21"/>
    <w:rsid w:val="00D320EA"/>
    <w:rsid w:val="00D329A2"/>
    <w:rsid w:val="00D32F95"/>
    <w:rsid w:val="00D330AC"/>
    <w:rsid w:val="00D332F4"/>
    <w:rsid w:val="00D338D0"/>
    <w:rsid w:val="00D342B2"/>
    <w:rsid w:val="00D342F5"/>
    <w:rsid w:val="00D34C32"/>
    <w:rsid w:val="00D34FAD"/>
    <w:rsid w:val="00D35963"/>
    <w:rsid w:val="00D35C25"/>
    <w:rsid w:val="00D36766"/>
    <w:rsid w:val="00D36ADF"/>
    <w:rsid w:val="00D36DB1"/>
    <w:rsid w:val="00D37DF7"/>
    <w:rsid w:val="00D400C5"/>
    <w:rsid w:val="00D40F44"/>
    <w:rsid w:val="00D419B0"/>
    <w:rsid w:val="00D420CE"/>
    <w:rsid w:val="00D421BE"/>
    <w:rsid w:val="00D4280A"/>
    <w:rsid w:val="00D4282D"/>
    <w:rsid w:val="00D430D5"/>
    <w:rsid w:val="00D43595"/>
    <w:rsid w:val="00D436BF"/>
    <w:rsid w:val="00D439CE"/>
    <w:rsid w:val="00D4564B"/>
    <w:rsid w:val="00D46200"/>
    <w:rsid w:val="00D464AF"/>
    <w:rsid w:val="00D474A8"/>
    <w:rsid w:val="00D474E4"/>
    <w:rsid w:val="00D47601"/>
    <w:rsid w:val="00D47C34"/>
    <w:rsid w:val="00D47D68"/>
    <w:rsid w:val="00D500CD"/>
    <w:rsid w:val="00D508C9"/>
    <w:rsid w:val="00D508DE"/>
    <w:rsid w:val="00D509F0"/>
    <w:rsid w:val="00D50A51"/>
    <w:rsid w:val="00D50C73"/>
    <w:rsid w:val="00D5115E"/>
    <w:rsid w:val="00D51ACA"/>
    <w:rsid w:val="00D52219"/>
    <w:rsid w:val="00D52958"/>
    <w:rsid w:val="00D530C1"/>
    <w:rsid w:val="00D53A11"/>
    <w:rsid w:val="00D53CB7"/>
    <w:rsid w:val="00D53D02"/>
    <w:rsid w:val="00D54544"/>
    <w:rsid w:val="00D55050"/>
    <w:rsid w:val="00D55C05"/>
    <w:rsid w:val="00D55DCE"/>
    <w:rsid w:val="00D55FDC"/>
    <w:rsid w:val="00D56845"/>
    <w:rsid w:val="00D56989"/>
    <w:rsid w:val="00D56FB1"/>
    <w:rsid w:val="00D5705A"/>
    <w:rsid w:val="00D57CC9"/>
    <w:rsid w:val="00D57FD7"/>
    <w:rsid w:val="00D601EE"/>
    <w:rsid w:val="00D60A19"/>
    <w:rsid w:val="00D616F5"/>
    <w:rsid w:val="00D61822"/>
    <w:rsid w:val="00D619C9"/>
    <w:rsid w:val="00D61C98"/>
    <w:rsid w:val="00D62515"/>
    <w:rsid w:val="00D62972"/>
    <w:rsid w:val="00D62FEE"/>
    <w:rsid w:val="00D63327"/>
    <w:rsid w:val="00D634F6"/>
    <w:rsid w:val="00D638CA"/>
    <w:rsid w:val="00D63C8C"/>
    <w:rsid w:val="00D63D65"/>
    <w:rsid w:val="00D63EA8"/>
    <w:rsid w:val="00D644B6"/>
    <w:rsid w:val="00D66939"/>
    <w:rsid w:val="00D6761F"/>
    <w:rsid w:val="00D677BF"/>
    <w:rsid w:val="00D702D0"/>
    <w:rsid w:val="00D7063D"/>
    <w:rsid w:val="00D70AF5"/>
    <w:rsid w:val="00D71365"/>
    <w:rsid w:val="00D71A30"/>
    <w:rsid w:val="00D71B3C"/>
    <w:rsid w:val="00D72243"/>
    <w:rsid w:val="00D72597"/>
    <w:rsid w:val="00D72DFC"/>
    <w:rsid w:val="00D72E00"/>
    <w:rsid w:val="00D72FB8"/>
    <w:rsid w:val="00D73B2A"/>
    <w:rsid w:val="00D73DE3"/>
    <w:rsid w:val="00D741D2"/>
    <w:rsid w:val="00D7459B"/>
    <w:rsid w:val="00D74DC1"/>
    <w:rsid w:val="00D7504A"/>
    <w:rsid w:val="00D754E7"/>
    <w:rsid w:val="00D75897"/>
    <w:rsid w:val="00D75989"/>
    <w:rsid w:val="00D760CB"/>
    <w:rsid w:val="00D778E5"/>
    <w:rsid w:val="00D77946"/>
    <w:rsid w:val="00D8017B"/>
    <w:rsid w:val="00D815C6"/>
    <w:rsid w:val="00D815E2"/>
    <w:rsid w:val="00D818C4"/>
    <w:rsid w:val="00D81AD6"/>
    <w:rsid w:val="00D81B07"/>
    <w:rsid w:val="00D81B88"/>
    <w:rsid w:val="00D822A1"/>
    <w:rsid w:val="00D82666"/>
    <w:rsid w:val="00D83A26"/>
    <w:rsid w:val="00D83C2E"/>
    <w:rsid w:val="00D842B9"/>
    <w:rsid w:val="00D843CF"/>
    <w:rsid w:val="00D850CD"/>
    <w:rsid w:val="00D850CE"/>
    <w:rsid w:val="00D85507"/>
    <w:rsid w:val="00D8558B"/>
    <w:rsid w:val="00D85A26"/>
    <w:rsid w:val="00D85C2F"/>
    <w:rsid w:val="00D85EB1"/>
    <w:rsid w:val="00D86138"/>
    <w:rsid w:val="00D86153"/>
    <w:rsid w:val="00D861F2"/>
    <w:rsid w:val="00D86DB9"/>
    <w:rsid w:val="00D86E8B"/>
    <w:rsid w:val="00D87847"/>
    <w:rsid w:val="00D87D76"/>
    <w:rsid w:val="00D87D8B"/>
    <w:rsid w:val="00D903DF"/>
    <w:rsid w:val="00D91AA0"/>
    <w:rsid w:val="00D91ABB"/>
    <w:rsid w:val="00D91DC9"/>
    <w:rsid w:val="00D923A2"/>
    <w:rsid w:val="00D92499"/>
    <w:rsid w:val="00D928F9"/>
    <w:rsid w:val="00D93120"/>
    <w:rsid w:val="00D931DC"/>
    <w:rsid w:val="00D94F65"/>
    <w:rsid w:val="00D9505D"/>
    <w:rsid w:val="00D958EA"/>
    <w:rsid w:val="00D960D8"/>
    <w:rsid w:val="00D96477"/>
    <w:rsid w:val="00D96FD9"/>
    <w:rsid w:val="00D97637"/>
    <w:rsid w:val="00D97D63"/>
    <w:rsid w:val="00DA02BB"/>
    <w:rsid w:val="00DA0444"/>
    <w:rsid w:val="00DA09E1"/>
    <w:rsid w:val="00DA0AF9"/>
    <w:rsid w:val="00DA1036"/>
    <w:rsid w:val="00DA11A3"/>
    <w:rsid w:val="00DA1C9F"/>
    <w:rsid w:val="00DA1D38"/>
    <w:rsid w:val="00DA21BD"/>
    <w:rsid w:val="00DA2382"/>
    <w:rsid w:val="00DA2B98"/>
    <w:rsid w:val="00DA32A5"/>
    <w:rsid w:val="00DA407B"/>
    <w:rsid w:val="00DA4155"/>
    <w:rsid w:val="00DA47CF"/>
    <w:rsid w:val="00DA5083"/>
    <w:rsid w:val="00DA53CA"/>
    <w:rsid w:val="00DA57EE"/>
    <w:rsid w:val="00DA5998"/>
    <w:rsid w:val="00DA6A2B"/>
    <w:rsid w:val="00DA7107"/>
    <w:rsid w:val="00DA72D9"/>
    <w:rsid w:val="00DA7C55"/>
    <w:rsid w:val="00DA7FDF"/>
    <w:rsid w:val="00DB11A1"/>
    <w:rsid w:val="00DB188F"/>
    <w:rsid w:val="00DB248C"/>
    <w:rsid w:val="00DB27E8"/>
    <w:rsid w:val="00DB3C02"/>
    <w:rsid w:val="00DB3D61"/>
    <w:rsid w:val="00DB4095"/>
    <w:rsid w:val="00DB46EA"/>
    <w:rsid w:val="00DB4C54"/>
    <w:rsid w:val="00DB50D9"/>
    <w:rsid w:val="00DB5F94"/>
    <w:rsid w:val="00DB6104"/>
    <w:rsid w:val="00DB6395"/>
    <w:rsid w:val="00DB68F5"/>
    <w:rsid w:val="00DB716E"/>
    <w:rsid w:val="00DB7E60"/>
    <w:rsid w:val="00DC013D"/>
    <w:rsid w:val="00DC084B"/>
    <w:rsid w:val="00DC2730"/>
    <w:rsid w:val="00DC2FEF"/>
    <w:rsid w:val="00DC3A25"/>
    <w:rsid w:val="00DC3F10"/>
    <w:rsid w:val="00DC477E"/>
    <w:rsid w:val="00DC4A53"/>
    <w:rsid w:val="00DC4DB1"/>
    <w:rsid w:val="00DC50FA"/>
    <w:rsid w:val="00DC6655"/>
    <w:rsid w:val="00DD0570"/>
    <w:rsid w:val="00DD0E5D"/>
    <w:rsid w:val="00DD104F"/>
    <w:rsid w:val="00DD11B5"/>
    <w:rsid w:val="00DD19D8"/>
    <w:rsid w:val="00DD1B47"/>
    <w:rsid w:val="00DD2953"/>
    <w:rsid w:val="00DD2D46"/>
    <w:rsid w:val="00DD2DB5"/>
    <w:rsid w:val="00DD3ECC"/>
    <w:rsid w:val="00DD4902"/>
    <w:rsid w:val="00DD4C66"/>
    <w:rsid w:val="00DD5195"/>
    <w:rsid w:val="00DD5318"/>
    <w:rsid w:val="00DD5340"/>
    <w:rsid w:val="00DD59A6"/>
    <w:rsid w:val="00DD63F2"/>
    <w:rsid w:val="00DD70C7"/>
    <w:rsid w:val="00DD76ED"/>
    <w:rsid w:val="00DD7844"/>
    <w:rsid w:val="00DD78A0"/>
    <w:rsid w:val="00DD795C"/>
    <w:rsid w:val="00DE011B"/>
    <w:rsid w:val="00DE0689"/>
    <w:rsid w:val="00DE06ED"/>
    <w:rsid w:val="00DE0868"/>
    <w:rsid w:val="00DE0E62"/>
    <w:rsid w:val="00DE0F99"/>
    <w:rsid w:val="00DE1040"/>
    <w:rsid w:val="00DE1A57"/>
    <w:rsid w:val="00DE221B"/>
    <w:rsid w:val="00DE364F"/>
    <w:rsid w:val="00DE3C22"/>
    <w:rsid w:val="00DE3F84"/>
    <w:rsid w:val="00DE52B4"/>
    <w:rsid w:val="00DE54F6"/>
    <w:rsid w:val="00DE6041"/>
    <w:rsid w:val="00DE60ED"/>
    <w:rsid w:val="00DE638E"/>
    <w:rsid w:val="00DE6704"/>
    <w:rsid w:val="00DE6905"/>
    <w:rsid w:val="00DE6B7C"/>
    <w:rsid w:val="00DE71CF"/>
    <w:rsid w:val="00DE7267"/>
    <w:rsid w:val="00DE72AD"/>
    <w:rsid w:val="00DF0279"/>
    <w:rsid w:val="00DF0D37"/>
    <w:rsid w:val="00DF1319"/>
    <w:rsid w:val="00DF1DAE"/>
    <w:rsid w:val="00DF1DC0"/>
    <w:rsid w:val="00DF227A"/>
    <w:rsid w:val="00DF258F"/>
    <w:rsid w:val="00DF2DEF"/>
    <w:rsid w:val="00DF34D2"/>
    <w:rsid w:val="00DF45C5"/>
    <w:rsid w:val="00DF4A31"/>
    <w:rsid w:val="00DF56AB"/>
    <w:rsid w:val="00DF63D8"/>
    <w:rsid w:val="00DF7C4B"/>
    <w:rsid w:val="00E002A2"/>
    <w:rsid w:val="00E00621"/>
    <w:rsid w:val="00E0073C"/>
    <w:rsid w:val="00E00AD0"/>
    <w:rsid w:val="00E00BA8"/>
    <w:rsid w:val="00E015D7"/>
    <w:rsid w:val="00E01C1A"/>
    <w:rsid w:val="00E01EE6"/>
    <w:rsid w:val="00E028C8"/>
    <w:rsid w:val="00E02F9B"/>
    <w:rsid w:val="00E0324A"/>
    <w:rsid w:val="00E033B3"/>
    <w:rsid w:val="00E03B4F"/>
    <w:rsid w:val="00E05876"/>
    <w:rsid w:val="00E05D1C"/>
    <w:rsid w:val="00E06214"/>
    <w:rsid w:val="00E06918"/>
    <w:rsid w:val="00E07372"/>
    <w:rsid w:val="00E07766"/>
    <w:rsid w:val="00E07BFC"/>
    <w:rsid w:val="00E10E4B"/>
    <w:rsid w:val="00E11BA0"/>
    <w:rsid w:val="00E11E0E"/>
    <w:rsid w:val="00E11F3D"/>
    <w:rsid w:val="00E124BF"/>
    <w:rsid w:val="00E1275C"/>
    <w:rsid w:val="00E127FD"/>
    <w:rsid w:val="00E12828"/>
    <w:rsid w:val="00E12FD4"/>
    <w:rsid w:val="00E13494"/>
    <w:rsid w:val="00E14308"/>
    <w:rsid w:val="00E15927"/>
    <w:rsid w:val="00E159A7"/>
    <w:rsid w:val="00E166B7"/>
    <w:rsid w:val="00E169CC"/>
    <w:rsid w:val="00E16C22"/>
    <w:rsid w:val="00E16D74"/>
    <w:rsid w:val="00E1719F"/>
    <w:rsid w:val="00E17D09"/>
    <w:rsid w:val="00E2004A"/>
    <w:rsid w:val="00E2040F"/>
    <w:rsid w:val="00E217DA"/>
    <w:rsid w:val="00E219D7"/>
    <w:rsid w:val="00E21B9D"/>
    <w:rsid w:val="00E22979"/>
    <w:rsid w:val="00E22C87"/>
    <w:rsid w:val="00E22FAF"/>
    <w:rsid w:val="00E236BA"/>
    <w:rsid w:val="00E23B9F"/>
    <w:rsid w:val="00E24009"/>
    <w:rsid w:val="00E240D9"/>
    <w:rsid w:val="00E244F9"/>
    <w:rsid w:val="00E24A7E"/>
    <w:rsid w:val="00E25166"/>
    <w:rsid w:val="00E25355"/>
    <w:rsid w:val="00E256B7"/>
    <w:rsid w:val="00E25713"/>
    <w:rsid w:val="00E25EF3"/>
    <w:rsid w:val="00E26298"/>
    <w:rsid w:val="00E27255"/>
    <w:rsid w:val="00E300D4"/>
    <w:rsid w:val="00E30290"/>
    <w:rsid w:val="00E31565"/>
    <w:rsid w:val="00E32862"/>
    <w:rsid w:val="00E329E4"/>
    <w:rsid w:val="00E33045"/>
    <w:rsid w:val="00E336B2"/>
    <w:rsid w:val="00E34691"/>
    <w:rsid w:val="00E3477C"/>
    <w:rsid w:val="00E35DCD"/>
    <w:rsid w:val="00E35EAE"/>
    <w:rsid w:val="00E36788"/>
    <w:rsid w:val="00E36DA1"/>
    <w:rsid w:val="00E371EB"/>
    <w:rsid w:val="00E3768D"/>
    <w:rsid w:val="00E37C0A"/>
    <w:rsid w:val="00E37D76"/>
    <w:rsid w:val="00E37E5A"/>
    <w:rsid w:val="00E4018A"/>
    <w:rsid w:val="00E4198B"/>
    <w:rsid w:val="00E425F5"/>
    <w:rsid w:val="00E4309E"/>
    <w:rsid w:val="00E437A3"/>
    <w:rsid w:val="00E437F5"/>
    <w:rsid w:val="00E43FFA"/>
    <w:rsid w:val="00E441A5"/>
    <w:rsid w:val="00E44B3C"/>
    <w:rsid w:val="00E451BF"/>
    <w:rsid w:val="00E45DE5"/>
    <w:rsid w:val="00E46B35"/>
    <w:rsid w:val="00E46C1C"/>
    <w:rsid w:val="00E47656"/>
    <w:rsid w:val="00E476F4"/>
    <w:rsid w:val="00E477ED"/>
    <w:rsid w:val="00E47832"/>
    <w:rsid w:val="00E479F8"/>
    <w:rsid w:val="00E47AFB"/>
    <w:rsid w:val="00E47F2B"/>
    <w:rsid w:val="00E50D9C"/>
    <w:rsid w:val="00E516A6"/>
    <w:rsid w:val="00E51AB1"/>
    <w:rsid w:val="00E51DA9"/>
    <w:rsid w:val="00E52170"/>
    <w:rsid w:val="00E5341F"/>
    <w:rsid w:val="00E53B7C"/>
    <w:rsid w:val="00E53BC7"/>
    <w:rsid w:val="00E53CA2"/>
    <w:rsid w:val="00E54264"/>
    <w:rsid w:val="00E5449C"/>
    <w:rsid w:val="00E54F28"/>
    <w:rsid w:val="00E558C5"/>
    <w:rsid w:val="00E55AF2"/>
    <w:rsid w:val="00E5607E"/>
    <w:rsid w:val="00E56D8B"/>
    <w:rsid w:val="00E5792B"/>
    <w:rsid w:val="00E60317"/>
    <w:rsid w:val="00E6088B"/>
    <w:rsid w:val="00E61049"/>
    <w:rsid w:val="00E611E9"/>
    <w:rsid w:val="00E61290"/>
    <w:rsid w:val="00E613A4"/>
    <w:rsid w:val="00E616BD"/>
    <w:rsid w:val="00E617EB"/>
    <w:rsid w:val="00E61D26"/>
    <w:rsid w:val="00E6252F"/>
    <w:rsid w:val="00E62783"/>
    <w:rsid w:val="00E62B1D"/>
    <w:rsid w:val="00E633A7"/>
    <w:rsid w:val="00E634F2"/>
    <w:rsid w:val="00E6357A"/>
    <w:rsid w:val="00E63AFF"/>
    <w:rsid w:val="00E63D61"/>
    <w:rsid w:val="00E640B9"/>
    <w:rsid w:val="00E64285"/>
    <w:rsid w:val="00E647F7"/>
    <w:rsid w:val="00E64F47"/>
    <w:rsid w:val="00E65162"/>
    <w:rsid w:val="00E66201"/>
    <w:rsid w:val="00E666C2"/>
    <w:rsid w:val="00E66FC4"/>
    <w:rsid w:val="00E67274"/>
    <w:rsid w:val="00E67B90"/>
    <w:rsid w:val="00E701A1"/>
    <w:rsid w:val="00E705B9"/>
    <w:rsid w:val="00E70AA1"/>
    <w:rsid w:val="00E7134B"/>
    <w:rsid w:val="00E71878"/>
    <w:rsid w:val="00E7325A"/>
    <w:rsid w:val="00E73677"/>
    <w:rsid w:val="00E7392D"/>
    <w:rsid w:val="00E73AEE"/>
    <w:rsid w:val="00E73FE2"/>
    <w:rsid w:val="00E7460F"/>
    <w:rsid w:val="00E76830"/>
    <w:rsid w:val="00E77563"/>
    <w:rsid w:val="00E77BEE"/>
    <w:rsid w:val="00E77FBD"/>
    <w:rsid w:val="00E80FA5"/>
    <w:rsid w:val="00E810EF"/>
    <w:rsid w:val="00E812F8"/>
    <w:rsid w:val="00E8162C"/>
    <w:rsid w:val="00E818B6"/>
    <w:rsid w:val="00E8247C"/>
    <w:rsid w:val="00E828D5"/>
    <w:rsid w:val="00E829EB"/>
    <w:rsid w:val="00E82C3E"/>
    <w:rsid w:val="00E82DC1"/>
    <w:rsid w:val="00E83805"/>
    <w:rsid w:val="00E8537D"/>
    <w:rsid w:val="00E85539"/>
    <w:rsid w:val="00E860D6"/>
    <w:rsid w:val="00E86266"/>
    <w:rsid w:val="00E86546"/>
    <w:rsid w:val="00E86785"/>
    <w:rsid w:val="00E86B0C"/>
    <w:rsid w:val="00E8721A"/>
    <w:rsid w:val="00E873E7"/>
    <w:rsid w:val="00E87A53"/>
    <w:rsid w:val="00E87CD4"/>
    <w:rsid w:val="00E90822"/>
    <w:rsid w:val="00E910ED"/>
    <w:rsid w:val="00E92136"/>
    <w:rsid w:val="00E927C6"/>
    <w:rsid w:val="00E92CED"/>
    <w:rsid w:val="00E93CB7"/>
    <w:rsid w:val="00E9462D"/>
    <w:rsid w:val="00E94C03"/>
    <w:rsid w:val="00E94F15"/>
    <w:rsid w:val="00E9538D"/>
    <w:rsid w:val="00E95609"/>
    <w:rsid w:val="00E9598E"/>
    <w:rsid w:val="00E95DD2"/>
    <w:rsid w:val="00E960B0"/>
    <w:rsid w:val="00E9615B"/>
    <w:rsid w:val="00E962CB"/>
    <w:rsid w:val="00E96AAE"/>
    <w:rsid w:val="00E974D8"/>
    <w:rsid w:val="00E97FD4"/>
    <w:rsid w:val="00EA06CC"/>
    <w:rsid w:val="00EA09C9"/>
    <w:rsid w:val="00EA0C2D"/>
    <w:rsid w:val="00EA1818"/>
    <w:rsid w:val="00EA1A96"/>
    <w:rsid w:val="00EA32EF"/>
    <w:rsid w:val="00EA34CE"/>
    <w:rsid w:val="00EA3989"/>
    <w:rsid w:val="00EA3E9B"/>
    <w:rsid w:val="00EA4179"/>
    <w:rsid w:val="00EA42B7"/>
    <w:rsid w:val="00EA5030"/>
    <w:rsid w:val="00EA53D1"/>
    <w:rsid w:val="00EA6403"/>
    <w:rsid w:val="00EA65EB"/>
    <w:rsid w:val="00EA6A6A"/>
    <w:rsid w:val="00EA6FE5"/>
    <w:rsid w:val="00EA75D7"/>
    <w:rsid w:val="00EA77FE"/>
    <w:rsid w:val="00EA7BF9"/>
    <w:rsid w:val="00EB178B"/>
    <w:rsid w:val="00EB1881"/>
    <w:rsid w:val="00EB1ABC"/>
    <w:rsid w:val="00EB2E15"/>
    <w:rsid w:val="00EB2FBB"/>
    <w:rsid w:val="00EB3C76"/>
    <w:rsid w:val="00EB3CC3"/>
    <w:rsid w:val="00EB45F3"/>
    <w:rsid w:val="00EB460A"/>
    <w:rsid w:val="00EB472F"/>
    <w:rsid w:val="00EB4B0F"/>
    <w:rsid w:val="00EB528D"/>
    <w:rsid w:val="00EB52F0"/>
    <w:rsid w:val="00EB52F4"/>
    <w:rsid w:val="00EB5591"/>
    <w:rsid w:val="00EB5E66"/>
    <w:rsid w:val="00EB621D"/>
    <w:rsid w:val="00EB6473"/>
    <w:rsid w:val="00EB68EB"/>
    <w:rsid w:val="00EB6F77"/>
    <w:rsid w:val="00EB7814"/>
    <w:rsid w:val="00EC0372"/>
    <w:rsid w:val="00EC0C84"/>
    <w:rsid w:val="00EC0DDE"/>
    <w:rsid w:val="00EC1063"/>
    <w:rsid w:val="00EC1779"/>
    <w:rsid w:val="00EC2881"/>
    <w:rsid w:val="00EC2D34"/>
    <w:rsid w:val="00EC3018"/>
    <w:rsid w:val="00EC4F9E"/>
    <w:rsid w:val="00EC534F"/>
    <w:rsid w:val="00EC5420"/>
    <w:rsid w:val="00EC5643"/>
    <w:rsid w:val="00EC5C22"/>
    <w:rsid w:val="00EC6909"/>
    <w:rsid w:val="00EC6F19"/>
    <w:rsid w:val="00EC73A0"/>
    <w:rsid w:val="00EC75F1"/>
    <w:rsid w:val="00EC7900"/>
    <w:rsid w:val="00ED027C"/>
    <w:rsid w:val="00ED03A4"/>
    <w:rsid w:val="00ED05DB"/>
    <w:rsid w:val="00ED08BA"/>
    <w:rsid w:val="00ED0FD3"/>
    <w:rsid w:val="00ED1119"/>
    <w:rsid w:val="00ED163C"/>
    <w:rsid w:val="00ED198A"/>
    <w:rsid w:val="00ED1F59"/>
    <w:rsid w:val="00ED29BC"/>
    <w:rsid w:val="00ED2C5D"/>
    <w:rsid w:val="00ED35FD"/>
    <w:rsid w:val="00ED40D4"/>
    <w:rsid w:val="00ED4F84"/>
    <w:rsid w:val="00ED543A"/>
    <w:rsid w:val="00ED5E54"/>
    <w:rsid w:val="00ED6F26"/>
    <w:rsid w:val="00EE04E1"/>
    <w:rsid w:val="00EE19A6"/>
    <w:rsid w:val="00EE1BD2"/>
    <w:rsid w:val="00EE22DE"/>
    <w:rsid w:val="00EE2763"/>
    <w:rsid w:val="00EE297E"/>
    <w:rsid w:val="00EE2F2E"/>
    <w:rsid w:val="00EE3016"/>
    <w:rsid w:val="00EE360B"/>
    <w:rsid w:val="00EE3666"/>
    <w:rsid w:val="00EE425C"/>
    <w:rsid w:val="00EE4549"/>
    <w:rsid w:val="00EE4880"/>
    <w:rsid w:val="00EE56AA"/>
    <w:rsid w:val="00EE61F2"/>
    <w:rsid w:val="00EE6287"/>
    <w:rsid w:val="00EE652B"/>
    <w:rsid w:val="00EE659A"/>
    <w:rsid w:val="00EE6F9E"/>
    <w:rsid w:val="00EE7071"/>
    <w:rsid w:val="00EE748D"/>
    <w:rsid w:val="00EE7521"/>
    <w:rsid w:val="00EE7617"/>
    <w:rsid w:val="00EE7B9C"/>
    <w:rsid w:val="00EE7E4E"/>
    <w:rsid w:val="00EF0065"/>
    <w:rsid w:val="00EF03E4"/>
    <w:rsid w:val="00EF15A2"/>
    <w:rsid w:val="00EF1A1F"/>
    <w:rsid w:val="00EF1B98"/>
    <w:rsid w:val="00EF1DE8"/>
    <w:rsid w:val="00EF249C"/>
    <w:rsid w:val="00EF2961"/>
    <w:rsid w:val="00EF2F29"/>
    <w:rsid w:val="00EF3B01"/>
    <w:rsid w:val="00EF44B4"/>
    <w:rsid w:val="00EF4670"/>
    <w:rsid w:val="00EF49F3"/>
    <w:rsid w:val="00EF4C85"/>
    <w:rsid w:val="00EF6737"/>
    <w:rsid w:val="00EF674D"/>
    <w:rsid w:val="00EF6D14"/>
    <w:rsid w:val="00EF7127"/>
    <w:rsid w:val="00EF73EC"/>
    <w:rsid w:val="00EF769E"/>
    <w:rsid w:val="00EF7806"/>
    <w:rsid w:val="00F0019D"/>
    <w:rsid w:val="00F0142F"/>
    <w:rsid w:val="00F01480"/>
    <w:rsid w:val="00F01499"/>
    <w:rsid w:val="00F01F23"/>
    <w:rsid w:val="00F0230F"/>
    <w:rsid w:val="00F02711"/>
    <w:rsid w:val="00F02C81"/>
    <w:rsid w:val="00F02EAB"/>
    <w:rsid w:val="00F034C3"/>
    <w:rsid w:val="00F04D57"/>
    <w:rsid w:val="00F05105"/>
    <w:rsid w:val="00F05399"/>
    <w:rsid w:val="00F053C1"/>
    <w:rsid w:val="00F05665"/>
    <w:rsid w:val="00F0580C"/>
    <w:rsid w:val="00F058DB"/>
    <w:rsid w:val="00F0619F"/>
    <w:rsid w:val="00F06B5B"/>
    <w:rsid w:val="00F06D34"/>
    <w:rsid w:val="00F076F4"/>
    <w:rsid w:val="00F07F52"/>
    <w:rsid w:val="00F102B2"/>
    <w:rsid w:val="00F10821"/>
    <w:rsid w:val="00F10973"/>
    <w:rsid w:val="00F10D91"/>
    <w:rsid w:val="00F1174C"/>
    <w:rsid w:val="00F11C80"/>
    <w:rsid w:val="00F11C9B"/>
    <w:rsid w:val="00F120DC"/>
    <w:rsid w:val="00F12F0F"/>
    <w:rsid w:val="00F14418"/>
    <w:rsid w:val="00F147E9"/>
    <w:rsid w:val="00F1586B"/>
    <w:rsid w:val="00F161BE"/>
    <w:rsid w:val="00F166F0"/>
    <w:rsid w:val="00F1673D"/>
    <w:rsid w:val="00F168FA"/>
    <w:rsid w:val="00F16F42"/>
    <w:rsid w:val="00F1719A"/>
    <w:rsid w:val="00F17710"/>
    <w:rsid w:val="00F178FF"/>
    <w:rsid w:val="00F17DC2"/>
    <w:rsid w:val="00F20412"/>
    <w:rsid w:val="00F20C30"/>
    <w:rsid w:val="00F20E9B"/>
    <w:rsid w:val="00F21161"/>
    <w:rsid w:val="00F2124D"/>
    <w:rsid w:val="00F21952"/>
    <w:rsid w:val="00F21B21"/>
    <w:rsid w:val="00F22E81"/>
    <w:rsid w:val="00F23231"/>
    <w:rsid w:val="00F2327B"/>
    <w:rsid w:val="00F238E4"/>
    <w:rsid w:val="00F23F7F"/>
    <w:rsid w:val="00F24139"/>
    <w:rsid w:val="00F241F6"/>
    <w:rsid w:val="00F248FD"/>
    <w:rsid w:val="00F255B9"/>
    <w:rsid w:val="00F2571D"/>
    <w:rsid w:val="00F25899"/>
    <w:rsid w:val="00F25F3D"/>
    <w:rsid w:val="00F262BB"/>
    <w:rsid w:val="00F26439"/>
    <w:rsid w:val="00F267CA"/>
    <w:rsid w:val="00F27C49"/>
    <w:rsid w:val="00F30561"/>
    <w:rsid w:val="00F31C04"/>
    <w:rsid w:val="00F31F31"/>
    <w:rsid w:val="00F33316"/>
    <w:rsid w:val="00F339D9"/>
    <w:rsid w:val="00F347E2"/>
    <w:rsid w:val="00F3577F"/>
    <w:rsid w:val="00F358C7"/>
    <w:rsid w:val="00F35B64"/>
    <w:rsid w:val="00F36ADD"/>
    <w:rsid w:val="00F372B8"/>
    <w:rsid w:val="00F37958"/>
    <w:rsid w:val="00F37C98"/>
    <w:rsid w:val="00F40E65"/>
    <w:rsid w:val="00F41329"/>
    <w:rsid w:val="00F41606"/>
    <w:rsid w:val="00F41980"/>
    <w:rsid w:val="00F419B2"/>
    <w:rsid w:val="00F41A4C"/>
    <w:rsid w:val="00F41B18"/>
    <w:rsid w:val="00F41C07"/>
    <w:rsid w:val="00F4239C"/>
    <w:rsid w:val="00F430F1"/>
    <w:rsid w:val="00F432D4"/>
    <w:rsid w:val="00F43677"/>
    <w:rsid w:val="00F436AD"/>
    <w:rsid w:val="00F43A27"/>
    <w:rsid w:val="00F4402E"/>
    <w:rsid w:val="00F44555"/>
    <w:rsid w:val="00F445D8"/>
    <w:rsid w:val="00F4471C"/>
    <w:rsid w:val="00F448C9"/>
    <w:rsid w:val="00F45AD6"/>
    <w:rsid w:val="00F460E3"/>
    <w:rsid w:val="00F4615F"/>
    <w:rsid w:val="00F46E8B"/>
    <w:rsid w:val="00F46F26"/>
    <w:rsid w:val="00F47CCD"/>
    <w:rsid w:val="00F5012A"/>
    <w:rsid w:val="00F50520"/>
    <w:rsid w:val="00F507EA"/>
    <w:rsid w:val="00F52C2F"/>
    <w:rsid w:val="00F52CBB"/>
    <w:rsid w:val="00F52D16"/>
    <w:rsid w:val="00F5354A"/>
    <w:rsid w:val="00F53C95"/>
    <w:rsid w:val="00F545A5"/>
    <w:rsid w:val="00F549B7"/>
    <w:rsid w:val="00F54E61"/>
    <w:rsid w:val="00F54F54"/>
    <w:rsid w:val="00F55A4B"/>
    <w:rsid w:val="00F55F9F"/>
    <w:rsid w:val="00F561A6"/>
    <w:rsid w:val="00F56D50"/>
    <w:rsid w:val="00F56F50"/>
    <w:rsid w:val="00F5724D"/>
    <w:rsid w:val="00F574B4"/>
    <w:rsid w:val="00F6101A"/>
    <w:rsid w:val="00F61438"/>
    <w:rsid w:val="00F618B5"/>
    <w:rsid w:val="00F61915"/>
    <w:rsid w:val="00F62601"/>
    <w:rsid w:val="00F62726"/>
    <w:rsid w:val="00F635D7"/>
    <w:rsid w:val="00F637EC"/>
    <w:rsid w:val="00F63CA3"/>
    <w:rsid w:val="00F64FD5"/>
    <w:rsid w:val="00F653BF"/>
    <w:rsid w:val="00F6553B"/>
    <w:rsid w:val="00F6627A"/>
    <w:rsid w:val="00F6693E"/>
    <w:rsid w:val="00F66AA6"/>
    <w:rsid w:val="00F67831"/>
    <w:rsid w:val="00F6783D"/>
    <w:rsid w:val="00F70DAB"/>
    <w:rsid w:val="00F71600"/>
    <w:rsid w:val="00F71673"/>
    <w:rsid w:val="00F71859"/>
    <w:rsid w:val="00F7189A"/>
    <w:rsid w:val="00F724C9"/>
    <w:rsid w:val="00F7272C"/>
    <w:rsid w:val="00F72D4E"/>
    <w:rsid w:val="00F7309E"/>
    <w:rsid w:val="00F73AD1"/>
    <w:rsid w:val="00F73F8B"/>
    <w:rsid w:val="00F748DA"/>
    <w:rsid w:val="00F748F7"/>
    <w:rsid w:val="00F74904"/>
    <w:rsid w:val="00F758AA"/>
    <w:rsid w:val="00F75DFE"/>
    <w:rsid w:val="00F75F82"/>
    <w:rsid w:val="00F760E3"/>
    <w:rsid w:val="00F76359"/>
    <w:rsid w:val="00F763CE"/>
    <w:rsid w:val="00F7657B"/>
    <w:rsid w:val="00F7676B"/>
    <w:rsid w:val="00F76DD7"/>
    <w:rsid w:val="00F778AE"/>
    <w:rsid w:val="00F8005E"/>
    <w:rsid w:val="00F80213"/>
    <w:rsid w:val="00F805A2"/>
    <w:rsid w:val="00F80703"/>
    <w:rsid w:val="00F8132D"/>
    <w:rsid w:val="00F81443"/>
    <w:rsid w:val="00F818D1"/>
    <w:rsid w:val="00F81A37"/>
    <w:rsid w:val="00F82330"/>
    <w:rsid w:val="00F823B6"/>
    <w:rsid w:val="00F82C74"/>
    <w:rsid w:val="00F83108"/>
    <w:rsid w:val="00F8380D"/>
    <w:rsid w:val="00F83D5E"/>
    <w:rsid w:val="00F84205"/>
    <w:rsid w:val="00F84B83"/>
    <w:rsid w:val="00F850D4"/>
    <w:rsid w:val="00F852C5"/>
    <w:rsid w:val="00F85463"/>
    <w:rsid w:val="00F861F9"/>
    <w:rsid w:val="00F87C24"/>
    <w:rsid w:val="00F87E2F"/>
    <w:rsid w:val="00F901F0"/>
    <w:rsid w:val="00F90597"/>
    <w:rsid w:val="00F90909"/>
    <w:rsid w:val="00F9175B"/>
    <w:rsid w:val="00F91AA0"/>
    <w:rsid w:val="00F92439"/>
    <w:rsid w:val="00F92787"/>
    <w:rsid w:val="00F9296A"/>
    <w:rsid w:val="00F92D81"/>
    <w:rsid w:val="00F92E89"/>
    <w:rsid w:val="00F92EFE"/>
    <w:rsid w:val="00F932DF"/>
    <w:rsid w:val="00F93919"/>
    <w:rsid w:val="00F94759"/>
    <w:rsid w:val="00F94BAF"/>
    <w:rsid w:val="00F94DFF"/>
    <w:rsid w:val="00F94F34"/>
    <w:rsid w:val="00F94FEC"/>
    <w:rsid w:val="00F95109"/>
    <w:rsid w:val="00F95887"/>
    <w:rsid w:val="00F9600C"/>
    <w:rsid w:val="00F97BB2"/>
    <w:rsid w:val="00F97F9E"/>
    <w:rsid w:val="00FA00FE"/>
    <w:rsid w:val="00FA0B6E"/>
    <w:rsid w:val="00FA0C80"/>
    <w:rsid w:val="00FA0CC8"/>
    <w:rsid w:val="00FA0F89"/>
    <w:rsid w:val="00FA1B97"/>
    <w:rsid w:val="00FA37ED"/>
    <w:rsid w:val="00FA3FBE"/>
    <w:rsid w:val="00FA484A"/>
    <w:rsid w:val="00FA4934"/>
    <w:rsid w:val="00FA5B3D"/>
    <w:rsid w:val="00FA5C70"/>
    <w:rsid w:val="00FA63E9"/>
    <w:rsid w:val="00FA79FC"/>
    <w:rsid w:val="00FA7F3D"/>
    <w:rsid w:val="00FA7FA4"/>
    <w:rsid w:val="00FB1760"/>
    <w:rsid w:val="00FB1A7D"/>
    <w:rsid w:val="00FB1A97"/>
    <w:rsid w:val="00FB1AA0"/>
    <w:rsid w:val="00FB2399"/>
    <w:rsid w:val="00FB309F"/>
    <w:rsid w:val="00FB323A"/>
    <w:rsid w:val="00FB33EA"/>
    <w:rsid w:val="00FB3557"/>
    <w:rsid w:val="00FB3E90"/>
    <w:rsid w:val="00FB40AE"/>
    <w:rsid w:val="00FB44CD"/>
    <w:rsid w:val="00FB493B"/>
    <w:rsid w:val="00FB4D18"/>
    <w:rsid w:val="00FB4ED1"/>
    <w:rsid w:val="00FB500F"/>
    <w:rsid w:val="00FB60F3"/>
    <w:rsid w:val="00FB68E9"/>
    <w:rsid w:val="00FB6F5F"/>
    <w:rsid w:val="00FB73C0"/>
    <w:rsid w:val="00FB7642"/>
    <w:rsid w:val="00FB77EE"/>
    <w:rsid w:val="00FC0E3F"/>
    <w:rsid w:val="00FC1590"/>
    <w:rsid w:val="00FC27DE"/>
    <w:rsid w:val="00FC3933"/>
    <w:rsid w:val="00FC3FFB"/>
    <w:rsid w:val="00FC4B31"/>
    <w:rsid w:val="00FC4E22"/>
    <w:rsid w:val="00FC4EB8"/>
    <w:rsid w:val="00FC4EDE"/>
    <w:rsid w:val="00FC5E0B"/>
    <w:rsid w:val="00FC6409"/>
    <w:rsid w:val="00FC6DCB"/>
    <w:rsid w:val="00FC74A4"/>
    <w:rsid w:val="00FC776F"/>
    <w:rsid w:val="00FC7E23"/>
    <w:rsid w:val="00FD1D73"/>
    <w:rsid w:val="00FD1DF0"/>
    <w:rsid w:val="00FD2427"/>
    <w:rsid w:val="00FD293F"/>
    <w:rsid w:val="00FD2ED3"/>
    <w:rsid w:val="00FD3B2D"/>
    <w:rsid w:val="00FD49F2"/>
    <w:rsid w:val="00FD5046"/>
    <w:rsid w:val="00FD5EE5"/>
    <w:rsid w:val="00FD62A3"/>
    <w:rsid w:val="00FD656F"/>
    <w:rsid w:val="00FD6CF9"/>
    <w:rsid w:val="00FD75B5"/>
    <w:rsid w:val="00FD78F3"/>
    <w:rsid w:val="00FE0763"/>
    <w:rsid w:val="00FE0788"/>
    <w:rsid w:val="00FE0876"/>
    <w:rsid w:val="00FE0C27"/>
    <w:rsid w:val="00FE0C3B"/>
    <w:rsid w:val="00FE1708"/>
    <w:rsid w:val="00FE1AF9"/>
    <w:rsid w:val="00FE1CA4"/>
    <w:rsid w:val="00FE1F70"/>
    <w:rsid w:val="00FE2AEF"/>
    <w:rsid w:val="00FE2B41"/>
    <w:rsid w:val="00FE2BD0"/>
    <w:rsid w:val="00FE357B"/>
    <w:rsid w:val="00FE3865"/>
    <w:rsid w:val="00FE3D8F"/>
    <w:rsid w:val="00FE4019"/>
    <w:rsid w:val="00FE459A"/>
    <w:rsid w:val="00FE4A0D"/>
    <w:rsid w:val="00FE4A30"/>
    <w:rsid w:val="00FE54E8"/>
    <w:rsid w:val="00FE56CA"/>
    <w:rsid w:val="00FE58CB"/>
    <w:rsid w:val="00FE5CC8"/>
    <w:rsid w:val="00FE5F6D"/>
    <w:rsid w:val="00FE61E4"/>
    <w:rsid w:val="00FE64DF"/>
    <w:rsid w:val="00FE652E"/>
    <w:rsid w:val="00FE7ECF"/>
    <w:rsid w:val="00FF017E"/>
    <w:rsid w:val="00FF0609"/>
    <w:rsid w:val="00FF0A42"/>
    <w:rsid w:val="00FF1E9E"/>
    <w:rsid w:val="00FF2045"/>
    <w:rsid w:val="00FF26BC"/>
    <w:rsid w:val="00FF32D4"/>
    <w:rsid w:val="00FF32EB"/>
    <w:rsid w:val="00FF360B"/>
    <w:rsid w:val="00FF3CE1"/>
    <w:rsid w:val="00FF3E22"/>
    <w:rsid w:val="00FF4435"/>
    <w:rsid w:val="00FF5E40"/>
    <w:rsid w:val="00FF6FC2"/>
    <w:rsid w:val="00FF7115"/>
    <w:rsid w:val="00FF772B"/>
    <w:rsid w:val="00FF78BF"/>
    <w:rsid w:val="00FF7D5E"/>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E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AE"/>
    <w:pPr>
      <w:widowControl w:val="0"/>
      <w:jc w:val="both"/>
    </w:pPr>
  </w:style>
  <w:style w:type="paragraph" w:styleId="1">
    <w:name w:val="heading 1"/>
    <w:basedOn w:val="a"/>
    <w:link w:val="10"/>
    <w:uiPriority w:val="9"/>
    <w:qFormat/>
    <w:rsid w:val="00BC6D4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31F"/>
    <w:pPr>
      <w:tabs>
        <w:tab w:val="center" w:pos="4252"/>
        <w:tab w:val="right" w:pos="8504"/>
      </w:tabs>
      <w:snapToGrid w:val="0"/>
    </w:pPr>
  </w:style>
  <w:style w:type="character" w:customStyle="1" w:styleId="a5">
    <w:name w:val="ヘッダー (文字)"/>
    <w:basedOn w:val="a0"/>
    <w:link w:val="a4"/>
    <w:uiPriority w:val="99"/>
    <w:rsid w:val="0034431F"/>
  </w:style>
  <w:style w:type="paragraph" w:styleId="a6">
    <w:name w:val="footer"/>
    <w:basedOn w:val="a"/>
    <w:link w:val="a7"/>
    <w:uiPriority w:val="99"/>
    <w:unhideWhenUsed/>
    <w:rsid w:val="0034431F"/>
    <w:pPr>
      <w:tabs>
        <w:tab w:val="center" w:pos="4252"/>
        <w:tab w:val="right" w:pos="8504"/>
      </w:tabs>
      <w:snapToGrid w:val="0"/>
    </w:pPr>
  </w:style>
  <w:style w:type="character" w:customStyle="1" w:styleId="a7">
    <w:name w:val="フッター (文字)"/>
    <w:basedOn w:val="a0"/>
    <w:link w:val="a6"/>
    <w:uiPriority w:val="99"/>
    <w:rsid w:val="0034431F"/>
  </w:style>
  <w:style w:type="character" w:customStyle="1" w:styleId="10">
    <w:name w:val="見出し 1 (文字)"/>
    <w:basedOn w:val="a0"/>
    <w:link w:val="1"/>
    <w:uiPriority w:val="9"/>
    <w:rsid w:val="00BC6D45"/>
    <w:rPr>
      <w:rFonts w:ascii="ＭＳ Ｐゴシック" w:eastAsia="ＭＳ Ｐゴシック" w:hAnsi="ＭＳ Ｐゴシック" w:cs="ＭＳ Ｐゴシック"/>
      <w:b/>
      <w:bCs/>
      <w:kern w:val="36"/>
      <w:sz w:val="48"/>
      <w:szCs w:val="48"/>
    </w:rPr>
  </w:style>
  <w:style w:type="character" w:customStyle="1" w:styleId="ttl-h1text">
    <w:name w:val="ttl-h1__text"/>
    <w:basedOn w:val="a0"/>
    <w:rsid w:val="00BC6D45"/>
  </w:style>
  <w:style w:type="paragraph" w:styleId="a8">
    <w:name w:val="Balloon Text"/>
    <w:basedOn w:val="a"/>
    <w:link w:val="a9"/>
    <w:uiPriority w:val="99"/>
    <w:semiHidden/>
    <w:unhideWhenUsed/>
    <w:rsid w:val="009834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4BE"/>
    <w:rPr>
      <w:rFonts w:asciiTheme="majorHAnsi" w:eastAsiaTheme="majorEastAsia" w:hAnsiTheme="majorHAnsi" w:cstheme="majorBidi"/>
      <w:sz w:val="18"/>
      <w:szCs w:val="18"/>
    </w:rPr>
  </w:style>
  <w:style w:type="paragraph" w:styleId="aa">
    <w:name w:val="List Paragraph"/>
    <w:basedOn w:val="a"/>
    <w:uiPriority w:val="34"/>
    <w:qFormat/>
    <w:rsid w:val="00F40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3238">
      <w:bodyDiv w:val="1"/>
      <w:marLeft w:val="0"/>
      <w:marRight w:val="0"/>
      <w:marTop w:val="0"/>
      <w:marBottom w:val="0"/>
      <w:divBdr>
        <w:top w:val="none" w:sz="0" w:space="0" w:color="auto"/>
        <w:left w:val="none" w:sz="0" w:space="0" w:color="auto"/>
        <w:bottom w:val="none" w:sz="0" w:space="0" w:color="auto"/>
        <w:right w:val="none" w:sz="0" w:space="0" w:color="auto"/>
      </w:divBdr>
    </w:div>
    <w:div w:id="19192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2021-07-05T09:07:00Z</dcterms:created>
  <dcterms:modified xsi:type="dcterms:W3CDTF">2024-03-21T04:36:00Z</dcterms:modified>
</cp:coreProperties>
</file>